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Style w:val="a4"/>
          <w:rFonts w:cs="Arial" w:hint="eastAsia"/>
          <w:sz w:val="24"/>
          <w:szCs w:val="24"/>
        </w:rPr>
        <w:t>按照工作惯例，以下所有内容必须按照规定时间完成，逾期将不再受理，后果自行承担。</w:t>
      </w:r>
    </w:p>
    <w:p w:rsidR="007A1717" w:rsidRPr="00B5786F" w:rsidRDefault="007A1717" w:rsidP="007A1717">
      <w:pPr>
        <w:pStyle w:val="a3"/>
        <w:rPr>
          <w:rFonts w:cs="Arial"/>
          <w:sz w:val="28"/>
          <w:szCs w:val="28"/>
        </w:rPr>
      </w:pPr>
      <w:r w:rsidRPr="00B5786F">
        <w:rPr>
          <w:rFonts w:cs="Arial" w:hint="eastAsia"/>
          <w:sz w:val="28"/>
          <w:szCs w:val="28"/>
        </w:rPr>
        <w:t>博士：</w:t>
      </w:r>
      <w:bookmarkStart w:id="0" w:name="_GoBack"/>
      <w:bookmarkEnd w:id="0"/>
    </w:p>
    <w:p w:rsidR="008908D0" w:rsidRPr="008908D0" w:rsidRDefault="007A1717" w:rsidP="008908D0">
      <w:pPr>
        <w:pStyle w:val="a3"/>
        <w:numPr>
          <w:ilvl w:val="0"/>
          <w:numId w:val="1"/>
        </w:numPr>
        <w:rPr>
          <w:rFonts w:cs="Arial"/>
          <w:sz w:val="24"/>
          <w:szCs w:val="24"/>
        </w:rPr>
      </w:pPr>
      <w:r w:rsidRPr="00D83701">
        <w:rPr>
          <w:rFonts w:cs="Arial" w:hint="eastAsia"/>
          <w:sz w:val="24"/>
          <w:szCs w:val="24"/>
        </w:rPr>
        <w:t>报名：</w:t>
      </w:r>
      <w:r w:rsidRPr="00D83701">
        <w:rPr>
          <w:rFonts w:cs="Arial"/>
          <w:sz w:val="24"/>
          <w:szCs w:val="24"/>
        </w:rPr>
        <w:t>201</w:t>
      </w:r>
      <w:r w:rsidR="00447A09">
        <w:rPr>
          <w:rFonts w:cs="Arial" w:hint="eastAsia"/>
          <w:sz w:val="24"/>
          <w:szCs w:val="24"/>
        </w:rPr>
        <w:t>8</w:t>
      </w:r>
      <w:r w:rsidR="00210AF6">
        <w:rPr>
          <w:rFonts w:cs="Arial" w:hint="eastAsia"/>
          <w:sz w:val="24"/>
          <w:szCs w:val="24"/>
        </w:rPr>
        <w:t>年</w:t>
      </w:r>
      <w:r w:rsidR="00210AF6">
        <w:rPr>
          <w:rFonts w:hint="eastAsia"/>
          <w:b/>
          <w:sz w:val="24"/>
          <w:u w:val="single"/>
        </w:rPr>
        <w:t>9</w:t>
      </w:r>
      <w:r w:rsidR="00210AF6" w:rsidRPr="00D76212">
        <w:rPr>
          <w:rFonts w:hint="eastAsia"/>
          <w:b/>
          <w:sz w:val="24"/>
          <w:u w:val="single"/>
        </w:rPr>
        <w:t>月</w:t>
      </w:r>
      <w:r w:rsidR="00210AF6">
        <w:rPr>
          <w:rFonts w:hint="eastAsia"/>
          <w:b/>
          <w:sz w:val="24"/>
          <w:u w:val="single"/>
        </w:rPr>
        <w:t>25日</w:t>
      </w:r>
      <w:r w:rsidR="00210AF6">
        <w:rPr>
          <w:b/>
          <w:sz w:val="24"/>
          <w:u w:val="single"/>
        </w:rPr>
        <w:t>—</w:t>
      </w:r>
      <w:r w:rsidR="00210AF6">
        <w:rPr>
          <w:rFonts w:hint="eastAsia"/>
          <w:b/>
          <w:sz w:val="24"/>
          <w:u w:val="single"/>
        </w:rPr>
        <w:t>9月29日</w:t>
      </w:r>
      <w:r w:rsidR="00210AF6" w:rsidRPr="00D76212">
        <w:rPr>
          <w:rFonts w:hint="eastAsia"/>
          <w:b/>
          <w:sz w:val="24"/>
          <w:u w:val="single"/>
        </w:rPr>
        <w:t>工作时间</w:t>
      </w:r>
      <w:r w:rsidRPr="00D83701">
        <w:rPr>
          <w:rFonts w:cs="Arial" w:hint="eastAsia"/>
          <w:sz w:val="24"/>
          <w:szCs w:val="24"/>
        </w:rPr>
        <w:t>到范孙楼</w:t>
      </w:r>
      <w:r w:rsidR="00447A09">
        <w:rPr>
          <w:rFonts w:cs="Arial" w:hint="eastAsia"/>
          <w:sz w:val="24"/>
          <w:szCs w:val="24"/>
        </w:rPr>
        <w:t>420C</w:t>
      </w:r>
      <w:r w:rsidRPr="00D83701">
        <w:rPr>
          <w:rFonts w:cs="Arial" w:hint="eastAsia"/>
          <w:sz w:val="24"/>
          <w:szCs w:val="24"/>
        </w:rPr>
        <w:t>报名</w:t>
      </w:r>
      <w:r w:rsidR="008908D0">
        <w:rPr>
          <w:rFonts w:hint="eastAsia"/>
          <w:b/>
          <w:sz w:val="24"/>
          <w:u w:val="single"/>
        </w:rPr>
        <w:t>（</w:t>
      </w:r>
      <w:r w:rsidR="00CC1DF5">
        <w:rPr>
          <w:rFonts w:hint="eastAsia"/>
          <w:b/>
          <w:sz w:val="24"/>
          <w:u w:val="single"/>
        </w:rPr>
        <w:t>申请科研成果破格的博士生必须在9月</w:t>
      </w:r>
      <w:r w:rsidR="00447A09">
        <w:rPr>
          <w:rFonts w:hint="eastAsia"/>
          <w:b/>
          <w:sz w:val="24"/>
          <w:u w:val="single"/>
        </w:rPr>
        <w:t>28</w:t>
      </w:r>
      <w:r w:rsidR="00CC1DF5">
        <w:rPr>
          <w:rFonts w:hint="eastAsia"/>
          <w:b/>
          <w:sz w:val="24"/>
          <w:u w:val="single"/>
        </w:rPr>
        <w:t>日前完成报名</w:t>
      </w:r>
      <w:r w:rsidR="008908D0">
        <w:rPr>
          <w:rFonts w:hint="eastAsia"/>
          <w:b/>
          <w:sz w:val="24"/>
          <w:u w:val="single"/>
        </w:rPr>
        <w:t>）</w:t>
      </w:r>
      <w:r w:rsidRPr="00D83701">
        <w:rPr>
          <w:rFonts w:cs="Arial" w:hint="eastAsia"/>
          <w:sz w:val="24"/>
          <w:szCs w:val="24"/>
        </w:rPr>
        <w:t>。</w:t>
      </w:r>
    </w:p>
    <w:p w:rsidR="007A1717" w:rsidRPr="00D83701" w:rsidRDefault="00D222DC" w:rsidP="007A1717">
      <w:pPr>
        <w:pStyle w:val="a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    </w:t>
      </w:r>
      <w:r w:rsidR="007A1717" w:rsidRPr="00D83701">
        <w:rPr>
          <w:rFonts w:cs="Arial" w:hint="eastAsia"/>
          <w:sz w:val="24"/>
          <w:szCs w:val="24"/>
        </w:rPr>
        <w:t>需携带材料：（</w:t>
      </w:r>
      <w:r w:rsidR="007A1717" w:rsidRPr="00D83701">
        <w:rPr>
          <w:rFonts w:cs="Arial"/>
          <w:sz w:val="24"/>
          <w:szCs w:val="24"/>
        </w:rPr>
        <w:t>1</w:t>
      </w:r>
      <w:r w:rsidR="007A1717" w:rsidRPr="00D83701">
        <w:rPr>
          <w:rFonts w:cs="Arial" w:hint="eastAsia"/>
          <w:sz w:val="24"/>
          <w:szCs w:val="24"/>
        </w:rPr>
        <w:t>）《南开大学博士学位论文自评表》（</w:t>
      </w:r>
      <w:r w:rsidR="007A1717" w:rsidRPr="00D83701">
        <w:rPr>
          <w:rFonts w:cs="Arial"/>
          <w:sz w:val="24"/>
          <w:szCs w:val="24"/>
        </w:rPr>
        <w:t>A4</w:t>
      </w:r>
      <w:r w:rsidR="007A1717" w:rsidRPr="00D83701">
        <w:rPr>
          <w:rFonts w:cs="Arial" w:hint="eastAsia"/>
          <w:sz w:val="24"/>
          <w:szCs w:val="24"/>
        </w:rPr>
        <w:t>正反面打印），一式两份；（</w:t>
      </w:r>
      <w:r w:rsidR="007A1717" w:rsidRPr="00D83701">
        <w:rPr>
          <w:rFonts w:cs="Arial"/>
          <w:sz w:val="24"/>
          <w:szCs w:val="24"/>
        </w:rPr>
        <w:t>2</w:t>
      </w:r>
      <w:r w:rsidR="007A1717" w:rsidRPr="00D83701">
        <w:rPr>
          <w:rFonts w:cs="Arial" w:hint="eastAsia"/>
          <w:sz w:val="24"/>
          <w:szCs w:val="24"/>
        </w:rPr>
        <w:t>）核心期刊论文原件及复印件；（</w:t>
      </w:r>
      <w:r w:rsidR="007A1717" w:rsidRPr="00D83701">
        <w:rPr>
          <w:rFonts w:cs="Arial"/>
          <w:sz w:val="24"/>
          <w:szCs w:val="24"/>
        </w:rPr>
        <w:t>3</w:t>
      </w:r>
      <w:r w:rsidR="007A1717" w:rsidRPr="00D83701">
        <w:rPr>
          <w:rFonts w:cs="Arial" w:hint="eastAsia"/>
          <w:sz w:val="24"/>
          <w:szCs w:val="24"/>
        </w:rPr>
        <w:t>）导师签字认可的纸质版《同意送审意见表》；（</w:t>
      </w:r>
      <w:r w:rsidR="007A1717" w:rsidRPr="00D83701">
        <w:rPr>
          <w:rFonts w:cs="Arial"/>
          <w:sz w:val="24"/>
          <w:szCs w:val="24"/>
        </w:rPr>
        <w:t>4</w:t>
      </w:r>
      <w:r w:rsidR="007A1717" w:rsidRPr="00D83701">
        <w:rPr>
          <w:rFonts w:cs="Arial" w:hint="eastAsia"/>
          <w:sz w:val="24"/>
          <w:szCs w:val="24"/>
        </w:rPr>
        <w:t>）电子版论文，具体要求见附件。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/>
          <w:sz w:val="24"/>
          <w:szCs w:val="24"/>
        </w:rPr>
        <w:t xml:space="preserve">2. </w:t>
      </w:r>
      <w:r w:rsidRPr="00D83701">
        <w:rPr>
          <w:rFonts w:cs="Arial" w:hint="eastAsia"/>
          <w:sz w:val="24"/>
          <w:szCs w:val="24"/>
        </w:rPr>
        <w:t>外审：</w:t>
      </w:r>
      <w:r w:rsidR="00974B03" w:rsidRPr="00D568E1">
        <w:rPr>
          <w:rFonts w:hint="eastAsia"/>
          <w:b/>
          <w:sz w:val="24"/>
        </w:rPr>
        <w:t>所有申请科研成果破格的博士生，其毕业论文一律直接进入“双盲”评审环节。</w:t>
      </w:r>
      <w:r w:rsidR="00974B03" w:rsidRPr="00974B03">
        <w:rPr>
          <w:rFonts w:hint="eastAsia"/>
          <w:sz w:val="24"/>
        </w:rPr>
        <w:t>破格博士生与</w:t>
      </w:r>
      <w:r w:rsidRPr="00D83701">
        <w:rPr>
          <w:rFonts w:cs="Arial" w:hint="eastAsia"/>
          <w:sz w:val="24"/>
          <w:szCs w:val="24"/>
        </w:rPr>
        <w:t>被抽中双盲评审的同学，请于</w:t>
      </w:r>
      <w:r w:rsidR="008C76B2">
        <w:rPr>
          <w:rFonts w:hint="eastAsia"/>
          <w:b/>
          <w:sz w:val="24"/>
          <w:szCs w:val="24"/>
          <w:u w:val="single"/>
        </w:rPr>
        <w:t>10</w:t>
      </w:r>
      <w:r w:rsidRPr="00D83701">
        <w:rPr>
          <w:rFonts w:hint="eastAsia"/>
          <w:b/>
          <w:sz w:val="24"/>
          <w:szCs w:val="24"/>
          <w:u w:val="single"/>
        </w:rPr>
        <w:t>月1</w:t>
      </w:r>
      <w:r w:rsidR="00447A09">
        <w:rPr>
          <w:rFonts w:hint="eastAsia"/>
          <w:b/>
          <w:sz w:val="24"/>
          <w:szCs w:val="24"/>
          <w:u w:val="single"/>
        </w:rPr>
        <w:t>2</w:t>
      </w:r>
      <w:r w:rsidRPr="00D83701">
        <w:rPr>
          <w:rFonts w:hint="eastAsia"/>
          <w:b/>
          <w:sz w:val="24"/>
          <w:szCs w:val="24"/>
          <w:u w:val="single"/>
        </w:rPr>
        <w:t>日</w:t>
      </w:r>
      <w:r w:rsidRPr="00D83701">
        <w:rPr>
          <w:rFonts w:cs="Arial" w:hint="eastAsia"/>
          <w:sz w:val="24"/>
          <w:szCs w:val="24"/>
        </w:rPr>
        <w:t>携带论文评审费到教学办</w:t>
      </w:r>
      <w:r w:rsidR="007F2926" w:rsidRPr="00D83701">
        <w:rPr>
          <w:rFonts w:cs="Arial" w:hint="eastAsia"/>
          <w:sz w:val="24"/>
          <w:szCs w:val="24"/>
        </w:rPr>
        <w:t>（范孙楼</w:t>
      </w:r>
      <w:r w:rsidRPr="00D83701">
        <w:rPr>
          <w:rFonts w:cs="Arial"/>
          <w:sz w:val="24"/>
          <w:szCs w:val="24"/>
        </w:rPr>
        <w:t>312</w:t>
      </w:r>
      <w:r w:rsidR="007F2926" w:rsidRPr="00D83701">
        <w:rPr>
          <w:rFonts w:cs="Arial" w:hint="eastAsia"/>
          <w:sz w:val="24"/>
          <w:szCs w:val="24"/>
        </w:rPr>
        <w:t>）</w:t>
      </w:r>
      <w:r w:rsidRPr="00D83701">
        <w:rPr>
          <w:rFonts w:cs="Arial" w:hint="eastAsia"/>
          <w:sz w:val="24"/>
          <w:szCs w:val="24"/>
        </w:rPr>
        <w:t>找陆右军老师办理手续，费用：</w:t>
      </w:r>
      <w:r w:rsidRPr="00D83701">
        <w:rPr>
          <w:rFonts w:hint="eastAsia"/>
          <w:b/>
          <w:color w:val="FF0000"/>
          <w:sz w:val="24"/>
          <w:szCs w:val="24"/>
        </w:rPr>
        <w:t>每位同学</w:t>
      </w:r>
      <w:r w:rsidR="008C76B2">
        <w:rPr>
          <w:rFonts w:hint="eastAsia"/>
          <w:b/>
          <w:color w:val="FF0000"/>
          <w:sz w:val="24"/>
          <w:szCs w:val="24"/>
        </w:rPr>
        <w:t>5</w:t>
      </w:r>
      <w:r w:rsidRPr="00D83701">
        <w:rPr>
          <w:rFonts w:hint="eastAsia"/>
          <w:b/>
          <w:color w:val="FF0000"/>
          <w:sz w:val="24"/>
          <w:szCs w:val="24"/>
        </w:rPr>
        <w:t>*</w:t>
      </w:r>
      <w:r w:rsidR="008908D0">
        <w:rPr>
          <w:rFonts w:hint="eastAsia"/>
          <w:b/>
          <w:color w:val="FF0000"/>
          <w:sz w:val="24"/>
          <w:szCs w:val="24"/>
        </w:rPr>
        <w:t>300</w:t>
      </w:r>
      <w:r w:rsidRPr="00D83701">
        <w:rPr>
          <w:rFonts w:hint="eastAsia"/>
          <w:b/>
          <w:color w:val="FF0000"/>
          <w:sz w:val="24"/>
          <w:szCs w:val="24"/>
        </w:rPr>
        <w:t>元</w:t>
      </w:r>
      <w:r w:rsidR="008908D0">
        <w:rPr>
          <w:rFonts w:hint="eastAsia"/>
          <w:b/>
          <w:color w:val="FF0000"/>
          <w:sz w:val="24"/>
          <w:szCs w:val="24"/>
        </w:rPr>
        <w:t>=</w:t>
      </w:r>
      <w:r w:rsidR="008C76B2">
        <w:rPr>
          <w:rFonts w:hint="eastAsia"/>
          <w:b/>
          <w:color w:val="FF0000"/>
          <w:sz w:val="24"/>
          <w:szCs w:val="24"/>
        </w:rPr>
        <w:t>15</w:t>
      </w:r>
      <w:r w:rsidR="008908D0">
        <w:rPr>
          <w:rFonts w:hint="eastAsia"/>
          <w:b/>
          <w:color w:val="FF0000"/>
          <w:sz w:val="24"/>
          <w:szCs w:val="24"/>
        </w:rPr>
        <w:t>00</w:t>
      </w:r>
      <w:r w:rsidRPr="00D83701">
        <w:rPr>
          <w:rFonts w:hint="eastAsia"/>
          <w:b/>
          <w:color w:val="FF0000"/>
          <w:sz w:val="24"/>
          <w:szCs w:val="24"/>
        </w:rPr>
        <w:t>元</w:t>
      </w:r>
      <w:r w:rsidR="008908D0">
        <w:rPr>
          <w:rFonts w:hint="eastAsia"/>
          <w:b/>
          <w:color w:val="FF0000"/>
          <w:sz w:val="24"/>
          <w:szCs w:val="24"/>
        </w:rPr>
        <w:t>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>
        <w:rPr>
          <w:rFonts w:ascii="Arial" w:hAnsi="Arial" w:cs="Arial"/>
        </w:rPr>
        <w:t xml:space="preserve">         </w:t>
      </w:r>
      <w:r w:rsidR="00447A09">
        <w:rPr>
          <w:rFonts w:cs="Arial" w:hint="eastAsia"/>
          <w:sz w:val="24"/>
          <w:szCs w:val="24"/>
        </w:rPr>
        <w:t>请没有抽中双盲评审的同学，</w:t>
      </w:r>
      <w:r w:rsidR="004C2EA8">
        <w:rPr>
          <w:rFonts w:hint="eastAsia"/>
          <w:b/>
          <w:sz w:val="24"/>
          <w:szCs w:val="24"/>
          <w:u w:val="single"/>
        </w:rPr>
        <w:t>10</w:t>
      </w:r>
      <w:r w:rsidRPr="00D83701">
        <w:rPr>
          <w:rFonts w:hint="eastAsia"/>
          <w:b/>
          <w:sz w:val="24"/>
          <w:szCs w:val="24"/>
          <w:u w:val="single"/>
        </w:rPr>
        <w:t>月</w:t>
      </w:r>
      <w:r w:rsidR="004C2EA8">
        <w:rPr>
          <w:rFonts w:hint="eastAsia"/>
          <w:b/>
          <w:sz w:val="24"/>
          <w:szCs w:val="24"/>
          <w:u w:val="single"/>
        </w:rPr>
        <w:t>12</w:t>
      </w:r>
      <w:r w:rsidRPr="00D83701">
        <w:rPr>
          <w:rFonts w:hint="eastAsia"/>
          <w:b/>
          <w:sz w:val="24"/>
          <w:szCs w:val="24"/>
          <w:u w:val="single"/>
        </w:rPr>
        <w:t>日</w:t>
      </w:r>
      <w:r w:rsidR="00447A09">
        <w:rPr>
          <w:rFonts w:hint="eastAsia"/>
          <w:b/>
          <w:sz w:val="24"/>
          <w:szCs w:val="24"/>
          <w:u w:val="single"/>
        </w:rPr>
        <w:t>前</w:t>
      </w:r>
      <w:r w:rsidR="00447A09">
        <w:rPr>
          <w:rFonts w:cs="Arial" w:hint="eastAsia"/>
          <w:sz w:val="24"/>
          <w:szCs w:val="24"/>
        </w:rPr>
        <w:t>其</w:t>
      </w:r>
      <w:r w:rsidRPr="00D83701">
        <w:rPr>
          <w:rFonts w:cs="Arial" w:hint="eastAsia"/>
          <w:sz w:val="24"/>
          <w:szCs w:val="24"/>
        </w:rPr>
        <w:t>导师</w:t>
      </w:r>
      <w:r w:rsidR="00447A09">
        <w:rPr>
          <w:rFonts w:cs="Arial" w:hint="eastAsia"/>
          <w:sz w:val="24"/>
          <w:szCs w:val="24"/>
        </w:rPr>
        <w:t>需提交</w:t>
      </w:r>
      <w:r w:rsidRPr="00D83701">
        <w:rPr>
          <w:rFonts w:cs="Arial" w:hint="eastAsia"/>
          <w:sz w:val="24"/>
          <w:szCs w:val="24"/>
        </w:rPr>
        <w:t>《博士学位论文评阅校外专家简况表》</w:t>
      </w:r>
      <w:r w:rsidR="00447A09">
        <w:rPr>
          <w:rFonts w:cs="Arial" w:hint="eastAsia"/>
          <w:sz w:val="24"/>
          <w:szCs w:val="24"/>
        </w:rPr>
        <w:t>，10月12日该博士生请</w:t>
      </w:r>
      <w:r w:rsidRPr="00D83701">
        <w:rPr>
          <w:rFonts w:cs="Arial" w:hint="eastAsia"/>
          <w:sz w:val="24"/>
          <w:szCs w:val="24"/>
        </w:rPr>
        <w:t>到教学办</w:t>
      </w:r>
      <w:r w:rsidR="00447A09">
        <w:rPr>
          <w:rFonts w:cs="Arial" w:hint="eastAsia"/>
          <w:sz w:val="24"/>
          <w:szCs w:val="24"/>
        </w:rPr>
        <w:t>420C领取外审材料，</w:t>
      </w:r>
      <w:r w:rsidRPr="00D83701">
        <w:rPr>
          <w:rFonts w:cs="Arial" w:hint="eastAsia"/>
          <w:sz w:val="24"/>
          <w:szCs w:val="24"/>
        </w:rPr>
        <w:t>《</w:t>
      </w:r>
      <w:r w:rsidR="008908D0">
        <w:rPr>
          <w:rFonts w:cs="Arial" w:hint="eastAsia"/>
          <w:sz w:val="24"/>
          <w:szCs w:val="24"/>
        </w:rPr>
        <w:t>校外专家</w:t>
      </w:r>
      <w:r w:rsidRPr="00D83701">
        <w:rPr>
          <w:rFonts w:cs="Arial" w:hint="eastAsia"/>
          <w:sz w:val="24"/>
          <w:szCs w:val="24"/>
        </w:rPr>
        <w:t>简况表》</w:t>
      </w:r>
      <w:r w:rsidR="00447A09">
        <w:rPr>
          <w:rFonts w:cs="Arial" w:hint="eastAsia"/>
          <w:sz w:val="24"/>
          <w:szCs w:val="24"/>
        </w:rPr>
        <w:t>提交完毕</w:t>
      </w:r>
      <w:r w:rsidRPr="00D83701">
        <w:rPr>
          <w:rFonts w:cs="Arial" w:hint="eastAsia"/>
          <w:sz w:val="24"/>
          <w:szCs w:val="24"/>
        </w:rPr>
        <w:t>方能领取。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/>
          <w:sz w:val="24"/>
          <w:szCs w:val="24"/>
        </w:rPr>
        <w:t xml:space="preserve">3. </w:t>
      </w:r>
      <w:r w:rsidRPr="00D83701">
        <w:rPr>
          <w:rFonts w:cs="Arial" w:hint="eastAsia"/>
          <w:sz w:val="24"/>
          <w:szCs w:val="24"/>
        </w:rPr>
        <w:t>答辩：</w:t>
      </w:r>
      <w:r w:rsidR="008C76B2">
        <w:rPr>
          <w:rFonts w:cs="Arial" w:hint="eastAsia"/>
          <w:sz w:val="24"/>
          <w:szCs w:val="24"/>
        </w:rPr>
        <w:t>11</w:t>
      </w:r>
      <w:r w:rsidRPr="00D83701">
        <w:rPr>
          <w:rFonts w:cs="Arial" w:hint="eastAsia"/>
          <w:sz w:val="24"/>
          <w:szCs w:val="24"/>
        </w:rPr>
        <w:t>月1</w:t>
      </w:r>
      <w:r w:rsidR="002966B9">
        <w:rPr>
          <w:rFonts w:cs="Arial" w:hint="eastAsia"/>
          <w:sz w:val="24"/>
          <w:szCs w:val="24"/>
        </w:rPr>
        <w:t>7</w:t>
      </w:r>
      <w:r w:rsidRPr="00D83701">
        <w:rPr>
          <w:rFonts w:cs="Arial" w:hint="eastAsia"/>
          <w:sz w:val="24"/>
          <w:szCs w:val="24"/>
        </w:rPr>
        <w:t>日</w:t>
      </w:r>
      <w:r w:rsidRPr="00D83701">
        <w:rPr>
          <w:rFonts w:cs="Arial"/>
          <w:sz w:val="24"/>
          <w:szCs w:val="24"/>
        </w:rPr>
        <w:t>——3</w:t>
      </w:r>
      <w:r w:rsidR="008C76B2">
        <w:rPr>
          <w:rFonts w:cs="Arial" w:hint="eastAsia"/>
          <w:sz w:val="24"/>
          <w:szCs w:val="24"/>
        </w:rPr>
        <w:t>0</w:t>
      </w:r>
      <w:r w:rsidRPr="00D83701">
        <w:rPr>
          <w:rFonts w:cs="Arial" w:hint="eastAsia"/>
          <w:sz w:val="24"/>
          <w:szCs w:val="24"/>
        </w:rPr>
        <w:t>日期间可安排。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 w:hint="eastAsia"/>
          <w:sz w:val="24"/>
          <w:szCs w:val="24"/>
        </w:rPr>
        <w:t>答辩委员会由</w:t>
      </w:r>
      <w:r w:rsidRPr="00D83701">
        <w:rPr>
          <w:rFonts w:cs="Arial"/>
          <w:sz w:val="24"/>
          <w:szCs w:val="24"/>
        </w:rPr>
        <w:t>5-7</w:t>
      </w:r>
      <w:r w:rsidRPr="00D83701">
        <w:rPr>
          <w:rFonts w:cs="Arial" w:hint="eastAsia"/>
          <w:sz w:val="24"/>
          <w:szCs w:val="24"/>
        </w:rPr>
        <w:t>位专家组成，其中至少应有两名校外专家，博导数应占</w:t>
      </w:r>
      <w:r w:rsidRPr="00D83701">
        <w:rPr>
          <w:rFonts w:cs="Arial"/>
          <w:sz w:val="24"/>
          <w:szCs w:val="24"/>
        </w:rPr>
        <w:t>2/3</w:t>
      </w:r>
      <w:r w:rsidRPr="00D83701">
        <w:rPr>
          <w:rFonts w:cs="Arial" w:hint="eastAsia"/>
          <w:sz w:val="24"/>
          <w:szCs w:val="24"/>
        </w:rPr>
        <w:t>，答辩主席必须由</w:t>
      </w:r>
      <w:r w:rsidR="008908D0">
        <w:rPr>
          <w:rFonts w:cs="Arial" w:hint="eastAsia"/>
          <w:sz w:val="24"/>
          <w:szCs w:val="24"/>
        </w:rPr>
        <w:t>校外</w:t>
      </w:r>
      <w:r w:rsidRPr="00D83701">
        <w:rPr>
          <w:rFonts w:cs="Arial" w:hint="eastAsia"/>
          <w:sz w:val="24"/>
          <w:szCs w:val="24"/>
        </w:rPr>
        <w:t>博导担任，另设答辩秘书一人，应具有副教授及以上职称。论文答辩至少提前</w:t>
      </w:r>
      <w:r w:rsidRPr="00D83701">
        <w:rPr>
          <w:rFonts w:cs="Arial"/>
          <w:sz w:val="24"/>
          <w:szCs w:val="24"/>
        </w:rPr>
        <w:t>3</w:t>
      </w:r>
      <w:r w:rsidRPr="00D83701">
        <w:rPr>
          <w:rFonts w:cs="Arial" w:hint="eastAsia"/>
          <w:sz w:val="24"/>
          <w:szCs w:val="24"/>
        </w:rPr>
        <w:t>天公告。</w:t>
      </w:r>
      <w:r w:rsidR="008908D0">
        <w:rPr>
          <w:rFonts w:cs="Arial" w:hint="eastAsia"/>
          <w:sz w:val="24"/>
          <w:szCs w:val="24"/>
        </w:rPr>
        <w:t>答辩地点一般在南开大学校内进行。</w:t>
      </w:r>
    </w:p>
    <w:p w:rsidR="007A1717" w:rsidRPr="00B5786F" w:rsidRDefault="007A1717" w:rsidP="007A1717">
      <w:pPr>
        <w:pStyle w:val="a3"/>
        <w:rPr>
          <w:rFonts w:ascii="Arial" w:hAnsi="Arial" w:cs="Arial"/>
          <w:sz w:val="28"/>
          <w:szCs w:val="28"/>
        </w:rPr>
      </w:pPr>
      <w:r w:rsidRPr="00B5786F">
        <w:rPr>
          <w:rFonts w:cs="Arial" w:hint="eastAsia"/>
          <w:sz w:val="28"/>
          <w:szCs w:val="28"/>
        </w:rPr>
        <w:t>硕士：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/>
          <w:sz w:val="24"/>
          <w:szCs w:val="24"/>
        </w:rPr>
        <w:t>1.</w:t>
      </w:r>
      <w:r w:rsidRPr="00D83701">
        <w:rPr>
          <w:rFonts w:cs="Times New Roman"/>
          <w:sz w:val="24"/>
          <w:szCs w:val="24"/>
        </w:rPr>
        <w:t>   </w:t>
      </w:r>
      <w:r w:rsidRPr="00D83701">
        <w:rPr>
          <w:rFonts w:cs="Arial" w:hint="eastAsia"/>
          <w:sz w:val="24"/>
          <w:szCs w:val="24"/>
        </w:rPr>
        <w:t>按照要求于</w:t>
      </w:r>
      <w:r w:rsidR="001A5F91">
        <w:rPr>
          <w:rFonts w:hint="eastAsia"/>
          <w:b/>
          <w:sz w:val="24"/>
          <w:szCs w:val="24"/>
          <w:u w:val="single"/>
        </w:rPr>
        <w:t>9</w:t>
      </w:r>
      <w:r w:rsidR="007F2926" w:rsidRPr="00D83701">
        <w:rPr>
          <w:rFonts w:hint="eastAsia"/>
          <w:b/>
          <w:sz w:val="24"/>
          <w:szCs w:val="24"/>
          <w:u w:val="single"/>
        </w:rPr>
        <w:t>月</w:t>
      </w:r>
      <w:r w:rsidR="001A5F91">
        <w:rPr>
          <w:rFonts w:hint="eastAsia"/>
          <w:b/>
          <w:sz w:val="24"/>
          <w:szCs w:val="24"/>
          <w:u w:val="single"/>
        </w:rPr>
        <w:t>25</w:t>
      </w:r>
      <w:r w:rsidR="007F2926" w:rsidRPr="00D83701">
        <w:rPr>
          <w:rFonts w:hint="eastAsia"/>
          <w:b/>
          <w:sz w:val="24"/>
          <w:szCs w:val="24"/>
          <w:u w:val="single"/>
        </w:rPr>
        <w:t>日</w:t>
      </w:r>
      <w:r w:rsidR="007F2926" w:rsidRPr="00D83701">
        <w:rPr>
          <w:b/>
          <w:sz w:val="24"/>
          <w:szCs w:val="24"/>
          <w:u w:val="single"/>
        </w:rPr>
        <w:t>—</w:t>
      </w:r>
      <w:r w:rsidR="001A5F91">
        <w:rPr>
          <w:rFonts w:hint="eastAsia"/>
          <w:b/>
          <w:sz w:val="24"/>
          <w:szCs w:val="24"/>
          <w:u w:val="single"/>
        </w:rPr>
        <w:t>9</w:t>
      </w:r>
      <w:r w:rsidR="007F2926" w:rsidRPr="00D83701">
        <w:rPr>
          <w:rFonts w:hint="eastAsia"/>
          <w:b/>
          <w:sz w:val="24"/>
          <w:szCs w:val="24"/>
          <w:u w:val="single"/>
        </w:rPr>
        <w:t>月</w:t>
      </w:r>
      <w:r w:rsidR="001A5F91">
        <w:rPr>
          <w:rFonts w:hint="eastAsia"/>
          <w:b/>
          <w:sz w:val="24"/>
          <w:szCs w:val="24"/>
          <w:u w:val="single"/>
        </w:rPr>
        <w:t>29</w:t>
      </w:r>
      <w:r w:rsidR="007F2926" w:rsidRPr="00D83701">
        <w:rPr>
          <w:rFonts w:hint="eastAsia"/>
          <w:b/>
          <w:sz w:val="24"/>
          <w:szCs w:val="24"/>
          <w:u w:val="single"/>
        </w:rPr>
        <w:t>日</w:t>
      </w:r>
      <w:r w:rsidRPr="00D83701">
        <w:rPr>
          <w:rFonts w:cs="Arial" w:hint="eastAsia"/>
          <w:sz w:val="24"/>
          <w:szCs w:val="24"/>
        </w:rPr>
        <w:t>提交论文电子版，具体要求见附件。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/>
          <w:sz w:val="24"/>
          <w:szCs w:val="24"/>
        </w:rPr>
        <w:t>2.</w:t>
      </w:r>
      <w:r w:rsidRPr="00D83701">
        <w:rPr>
          <w:rFonts w:cs="Times New Roman"/>
          <w:sz w:val="24"/>
          <w:szCs w:val="24"/>
        </w:rPr>
        <w:t>  </w:t>
      </w:r>
      <w:r w:rsidRPr="00D83701">
        <w:rPr>
          <w:rFonts w:cs="Arial" w:hint="eastAsia"/>
          <w:sz w:val="24"/>
          <w:szCs w:val="24"/>
        </w:rPr>
        <w:t>《同意送审意见表》请于</w:t>
      </w:r>
      <w:r w:rsidR="001A5F91">
        <w:rPr>
          <w:rFonts w:cs="Arial" w:hint="eastAsia"/>
          <w:sz w:val="24"/>
          <w:szCs w:val="24"/>
        </w:rPr>
        <w:t>9</w:t>
      </w:r>
      <w:r w:rsidR="007F2926" w:rsidRPr="00D83701">
        <w:rPr>
          <w:rFonts w:cs="Arial" w:hint="eastAsia"/>
          <w:sz w:val="24"/>
          <w:szCs w:val="24"/>
        </w:rPr>
        <w:t>月</w:t>
      </w:r>
      <w:r w:rsidR="001A5F91">
        <w:rPr>
          <w:rFonts w:cs="Arial" w:hint="eastAsia"/>
          <w:sz w:val="24"/>
          <w:szCs w:val="24"/>
        </w:rPr>
        <w:t>29</w:t>
      </w:r>
      <w:r w:rsidR="007F2926" w:rsidRPr="00D83701">
        <w:rPr>
          <w:rFonts w:cs="Arial" w:hint="eastAsia"/>
          <w:sz w:val="24"/>
          <w:szCs w:val="24"/>
        </w:rPr>
        <w:t>日</w:t>
      </w:r>
      <w:r w:rsidRPr="00D83701">
        <w:rPr>
          <w:rFonts w:cs="Arial" w:hint="eastAsia"/>
          <w:sz w:val="24"/>
          <w:szCs w:val="24"/>
        </w:rPr>
        <w:t>提交到教学办。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/>
          <w:sz w:val="24"/>
          <w:szCs w:val="24"/>
        </w:rPr>
        <w:t>3.</w:t>
      </w:r>
      <w:r w:rsidRPr="00D83701">
        <w:rPr>
          <w:rFonts w:cs="Times New Roman"/>
          <w:sz w:val="24"/>
          <w:szCs w:val="24"/>
        </w:rPr>
        <w:t>   </w:t>
      </w:r>
      <w:r w:rsidRPr="00D83701">
        <w:rPr>
          <w:rFonts w:cs="Arial" w:hint="eastAsia"/>
          <w:sz w:val="24"/>
          <w:szCs w:val="24"/>
        </w:rPr>
        <w:t>专业学位（新闻与传播、艺术设计）的毕业生请于</w:t>
      </w:r>
      <w:r w:rsidR="001A5F91">
        <w:rPr>
          <w:rFonts w:cs="Arial" w:hint="eastAsia"/>
          <w:sz w:val="24"/>
          <w:szCs w:val="24"/>
        </w:rPr>
        <w:t>10</w:t>
      </w:r>
      <w:r w:rsidR="007F2926" w:rsidRPr="00D83701">
        <w:rPr>
          <w:rFonts w:cs="Arial" w:hint="eastAsia"/>
          <w:sz w:val="24"/>
          <w:szCs w:val="24"/>
        </w:rPr>
        <w:t>月</w:t>
      </w:r>
      <w:r w:rsidR="001A5F91">
        <w:rPr>
          <w:rFonts w:cs="Arial" w:hint="eastAsia"/>
          <w:sz w:val="24"/>
          <w:szCs w:val="24"/>
        </w:rPr>
        <w:t>9</w:t>
      </w:r>
      <w:r w:rsidRPr="00D83701">
        <w:rPr>
          <w:rFonts w:cs="Arial" w:hint="eastAsia"/>
          <w:sz w:val="24"/>
          <w:szCs w:val="24"/>
        </w:rPr>
        <w:t>日前向教学办</w:t>
      </w:r>
      <w:r w:rsidR="002966B9">
        <w:rPr>
          <w:rFonts w:cs="Arial" w:hint="eastAsia"/>
          <w:sz w:val="24"/>
          <w:szCs w:val="24"/>
        </w:rPr>
        <w:t>420C</w:t>
      </w:r>
      <w:r w:rsidR="00F11ABA">
        <w:rPr>
          <w:rFonts w:cs="Arial" w:hint="eastAsia"/>
          <w:sz w:val="24"/>
          <w:szCs w:val="24"/>
        </w:rPr>
        <w:t>办公室</w:t>
      </w:r>
      <w:r w:rsidRPr="00D83701">
        <w:rPr>
          <w:rFonts w:cs="Arial" w:hint="eastAsia"/>
          <w:sz w:val="24"/>
          <w:szCs w:val="24"/>
        </w:rPr>
        <w:t>提交专硕实习报告一式两份。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/>
          <w:sz w:val="24"/>
          <w:szCs w:val="24"/>
        </w:rPr>
        <w:lastRenderedPageBreak/>
        <w:t>4.</w:t>
      </w:r>
      <w:r w:rsidRPr="00D83701">
        <w:rPr>
          <w:rFonts w:cs="Times New Roman"/>
          <w:sz w:val="24"/>
          <w:szCs w:val="24"/>
        </w:rPr>
        <w:t>    </w:t>
      </w:r>
      <w:r w:rsidRPr="00D83701">
        <w:rPr>
          <w:rFonts w:cs="Arial" w:hint="eastAsia"/>
          <w:sz w:val="24"/>
          <w:szCs w:val="24"/>
        </w:rPr>
        <w:t>答辩前需做论文评阅，由评阅人填写《南开大学硕士研究生毕业（学位）论文评阅意见表》，学术型硕士聘请两名校内副教授及以上职称的老师填写即可，专业硕士两名评阅人中至少要有一名领域同行专家。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/>
          <w:sz w:val="24"/>
          <w:szCs w:val="24"/>
        </w:rPr>
        <w:t>5.</w:t>
      </w:r>
      <w:r w:rsidRPr="00D83701">
        <w:rPr>
          <w:rFonts w:cs="Times New Roman"/>
          <w:sz w:val="24"/>
          <w:szCs w:val="24"/>
        </w:rPr>
        <w:t xml:space="preserve">    </w:t>
      </w:r>
      <w:r w:rsidRPr="00D83701">
        <w:rPr>
          <w:rFonts w:cs="Arial" w:hint="eastAsia"/>
          <w:sz w:val="24"/>
          <w:szCs w:val="24"/>
        </w:rPr>
        <w:t>答辩：不能晚于</w:t>
      </w:r>
      <w:r w:rsidR="001A5F91">
        <w:rPr>
          <w:rFonts w:cs="Arial" w:hint="eastAsia"/>
          <w:sz w:val="24"/>
          <w:szCs w:val="24"/>
        </w:rPr>
        <w:t>11</w:t>
      </w:r>
      <w:r w:rsidR="00D83701" w:rsidRPr="00D83701">
        <w:rPr>
          <w:rFonts w:cs="Arial" w:hint="eastAsia"/>
          <w:sz w:val="24"/>
          <w:szCs w:val="24"/>
        </w:rPr>
        <w:t>月</w:t>
      </w:r>
      <w:r w:rsidR="001A5F91">
        <w:rPr>
          <w:rFonts w:cs="Arial" w:hint="eastAsia"/>
          <w:sz w:val="24"/>
          <w:szCs w:val="24"/>
        </w:rPr>
        <w:t>30</w:t>
      </w:r>
      <w:r w:rsidR="00D83701" w:rsidRPr="00D83701">
        <w:rPr>
          <w:rFonts w:cs="Arial" w:hint="eastAsia"/>
          <w:sz w:val="24"/>
          <w:szCs w:val="24"/>
        </w:rPr>
        <w:t>日</w:t>
      </w:r>
      <w:r w:rsidRPr="00D83701">
        <w:rPr>
          <w:rFonts w:cs="Arial" w:hint="eastAsia"/>
          <w:sz w:val="24"/>
          <w:szCs w:val="24"/>
        </w:rPr>
        <w:t>。</w:t>
      </w:r>
    </w:p>
    <w:p w:rsidR="007A1717" w:rsidRPr="00D83701" w:rsidRDefault="007A1717" w:rsidP="007A1717">
      <w:pPr>
        <w:pStyle w:val="a3"/>
        <w:rPr>
          <w:rFonts w:cs="Arial"/>
          <w:sz w:val="24"/>
          <w:szCs w:val="24"/>
        </w:rPr>
      </w:pPr>
      <w:r w:rsidRPr="00D83701">
        <w:rPr>
          <w:rFonts w:cs="Arial"/>
          <w:sz w:val="24"/>
          <w:szCs w:val="24"/>
        </w:rPr>
        <w:t>      </w:t>
      </w:r>
      <w:r w:rsidRPr="00D83701">
        <w:rPr>
          <w:rFonts w:cs="Arial" w:hint="eastAsia"/>
          <w:sz w:val="24"/>
          <w:szCs w:val="24"/>
        </w:rPr>
        <w:t>答辩委员会由</w:t>
      </w:r>
      <w:r w:rsidRPr="00D83701">
        <w:rPr>
          <w:rFonts w:cs="Arial"/>
          <w:sz w:val="24"/>
          <w:szCs w:val="24"/>
        </w:rPr>
        <w:t>3-5</w:t>
      </w:r>
      <w:r w:rsidRPr="00D83701">
        <w:rPr>
          <w:rFonts w:cs="Arial" w:hint="eastAsia"/>
          <w:sz w:val="24"/>
          <w:szCs w:val="24"/>
        </w:rPr>
        <w:t>人组成，</w:t>
      </w:r>
      <w:r w:rsidR="008908D0">
        <w:rPr>
          <w:rFonts w:cs="Arial" w:hint="eastAsia"/>
          <w:sz w:val="24"/>
          <w:szCs w:val="24"/>
        </w:rPr>
        <w:t>有</w:t>
      </w:r>
      <w:r w:rsidRPr="00D83701">
        <w:rPr>
          <w:rFonts w:cs="Arial" w:hint="eastAsia"/>
          <w:sz w:val="24"/>
          <w:szCs w:val="24"/>
        </w:rPr>
        <w:t>导师参加最少</w:t>
      </w:r>
      <w:r w:rsidRPr="00D83701">
        <w:rPr>
          <w:rFonts w:cs="Arial"/>
          <w:sz w:val="24"/>
          <w:szCs w:val="24"/>
        </w:rPr>
        <w:t>4</w:t>
      </w:r>
      <w:r w:rsidRPr="00D83701">
        <w:rPr>
          <w:rFonts w:cs="Arial" w:hint="eastAsia"/>
          <w:sz w:val="24"/>
          <w:szCs w:val="24"/>
        </w:rPr>
        <w:t>人，另设答辩秘书一人，应具有讲师及以上职称</w:t>
      </w:r>
      <w:r w:rsidR="008908D0">
        <w:rPr>
          <w:rFonts w:cs="Arial" w:hint="eastAsia"/>
          <w:sz w:val="24"/>
          <w:szCs w:val="24"/>
        </w:rPr>
        <w:t>。专硕答辩委员会</w:t>
      </w:r>
      <w:r w:rsidR="008908D0" w:rsidRPr="008908D0">
        <w:rPr>
          <w:rFonts w:hint="eastAsia"/>
          <w:sz w:val="24"/>
        </w:rPr>
        <w:t>应有相关行业实践领域具有高级专业技术职务的校外专家一名</w:t>
      </w:r>
      <w:r w:rsidR="008908D0">
        <w:rPr>
          <w:rFonts w:hint="eastAsia"/>
          <w:sz w:val="24"/>
        </w:rPr>
        <w:t>。</w:t>
      </w:r>
    </w:p>
    <w:p w:rsidR="007A1717" w:rsidRDefault="007A1717" w:rsidP="007A1717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A122F" w:rsidRPr="007A1717" w:rsidRDefault="002A122F"/>
    <w:sectPr w:rsidR="002A122F" w:rsidRPr="007A1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684" w:rsidRDefault="00E87684" w:rsidP="00951A51">
      <w:r>
        <w:separator/>
      </w:r>
    </w:p>
  </w:endnote>
  <w:endnote w:type="continuationSeparator" w:id="0">
    <w:p w:rsidR="00E87684" w:rsidRDefault="00E87684" w:rsidP="0095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76" w:rsidRDefault="009D077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76" w:rsidRDefault="009D077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76" w:rsidRDefault="009D07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684" w:rsidRDefault="00E87684" w:rsidP="00951A51">
      <w:r>
        <w:separator/>
      </w:r>
    </w:p>
  </w:footnote>
  <w:footnote w:type="continuationSeparator" w:id="0">
    <w:p w:rsidR="00E87684" w:rsidRDefault="00E87684" w:rsidP="00951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76" w:rsidRDefault="009D077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A51" w:rsidRDefault="00951A51" w:rsidP="009D0776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76" w:rsidRDefault="009D07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8A8"/>
    <w:multiLevelType w:val="hybridMultilevel"/>
    <w:tmpl w:val="7F3241A6"/>
    <w:lvl w:ilvl="0" w:tplc="61B4C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17"/>
    <w:rsid w:val="0000163B"/>
    <w:rsid w:val="00001F12"/>
    <w:rsid w:val="0000219B"/>
    <w:rsid w:val="000023D1"/>
    <w:rsid w:val="000049E8"/>
    <w:rsid w:val="00005960"/>
    <w:rsid w:val="00006066"/>
    <w:rsid w:val="00006A96"/>
    <w:rsid w:val="0000703A"/>
    <w:rsid w:val="0001049F"/>
    <w:rsid w:val="00011058"/>
    <w:rsid w:val="0001316B"/>
    <w:rsid w:val="00013221"/>
    <w:rsid w:val="00013668"/>
    <w:rsid w:val="00013A7A"/>
    <w:rsid w:val="00016FE9"/>
    <w:rsid w:val="00017435"/>
    <w:rsid w:val="0001772B"/>
    <w:rsid w:val="000177DB"/>
    <w:rsid w:val="000219B1"/>
    <w:rsid w:val="00023AC5"/>
    <w:rsid w:val="00025B60"/>
    <w:rsid w:val="00026EEA"/>
    <w:rsid w:val="00030AB0"/>
    <w:rsid w:val="00031139"/>
    <w:rsid w:val="000314B1"/>
    <w:rsid w:val="00032DA1"/>
    <w:rsid w:val="00033EB0"/>
    <w:rsid w:val="000343BD"/>
    <w:rsid w:val="00036317"/>
    <w:rsid w:val="00037136"/>
    <w:rsid w:val="000431B8"/>
    <w:rsid w:val="00043EF7"/>
    <w:rsid w:val="00044733"/>
    <w:rsid w:val="00047733"/>
    <w:rsid w:val="00051F96"/>
    <w:rsid w:val="00052960"/>
    <w:rsid w:val="00053BB8"/>
    <w:rsid w:val="00053F38"/>
    <w:rsid w:val="00054006"/>
    <w:rsid w:val="0005584C"/>
    <w:rsid w:val="00056CBA"/>
    <w:rsid w:val="000573F9"/>
    <w:rsid w:val="0006116F"/>
    <w:rsid w:val="00061390"/>
    <w:rsid w:val="00062A01"/>
    <w:rsid w:val="00065A1E"/>
    <w:rsid w:val="0006744D"/>
    <w:rsid w:val="00070201"/>
    <w:rsid w:val="00072F42"/>
    <w:rsid w:val="00074B5E"/>
    <w:rsid w:val="00074B63"/>
    <w:rsid w:val="00075551"/>
    <w:rsid w:val="000771DA"/>
    <w:rsid w:val="000775D7"/>
    <w:rsid w:val="00077F59"/>
    <w:rsid w:val="00083ACF"/>
    <w:rsid w:val="00083C2C"/>
    <w:rsid w:val="00083C42"/>
    <w:rsid w:val="00084B21"/>
    <w:rsid w:val="00084BFE"/>
    <w:rsid w:val="00084DDC"/>
    <w:rsid w:val="00085A35"/>
    <w:rsid w:val="00085B91"/>
    <w:rsid w:val="000866BD"/>
    <w:rsid w:val="00087FD7"/>
    <w:rsid w:val="00090884"/>
    <w:rsid w:val="00091800"/>
    <w:rsid w:val="00091C7E"/>
    <w:rsid w:val="00092385"/>
    <w:rsid w:val="000923EF"/>
    <w:rsid w:val="00092BDD"/>
    <w:rsid w:val="000935D7"/>
    <w:rsid w:val="00093833"/>
    <w:rsid w:val="0009497B"/>
    <w:rsid w:val="0009555B"/>
    <w:rsid w:val="0009575D"/>
    <w:rsid w:val="00095873"/>
    <w:rsid w:val="00096D8D"/>
    <w:rsid w:val="0009765B"/>
    <w:rsid w:val="000A08D4"/>
    <w:rsid w:val="000A0B9D"/>
    <w:rsid w:val="000A2594"/>
    <w:rsid w:val="000A3191"/>
    <w:rsid w:val="000A4117"/>
    <w:rsid w:val="000A52F5"/>
    <w:rsid w:val="000A5B34"/>
    <w:rsid w:val="000B0097"/>
    <w:rsid w:val="000B0FCC"/>
    <w:rsid w:val="000B1305"/>
    <w:rsid w:val="000B21ED"/>
    <w:rsid w:val="000B27B7"/>
    <w:rsid w:val="000B3770"/>
    <w:rsid w:val="000B573B"/>
    <w:rsid w:val="000B5799"/>
    <w:rsid w:val="000C479A"/>
    <w:rsid w:val="000C493A"/>
    <w:rsid w:val="000C6778"/>
    <w:rsid w:val="000D1F5A"/>
    <w:rsid w:val="000D28F2"/>
    <w:rsid w:val="000D3DE2"/>
    <w:rsid w:val="000D5049"/>
    <w:rsid w:val="000D562B"/>
    <w:rsid w:val="000D5B0F"/>
    <w:rsid w:val="000D5E76"/>
    <w:rsid w:val="000D60BA"/>
    <w:rsid w:val="000D77B5"/>
    <w:rsid w:val="000E3148"/>
    <w:rsid w:val="000E3886"/>
    <w:rsid w:val="000E6275"/>
    <w:rsid w:val="000E66A1"/>
    <w:rsid w:val="000E7CC2"/>
    <w:rsid w:val="000E7CD5"/>
    <w:rsid w:val="000F0D1C"/>
    <w:rsid w:val="000F299D"/>
    <w:rsid w:val="000F4B9A"/>
    <w:rsid w:val="000F4C1C"/>
    <w:rsid w:val="000F55DF"/>
    <w:rsid w:val="000F5BFB"/>
    <w:rsid w:val="000F7C52"/>
    <w:rsid w:val="00100ED8"/>
    <w:rsid w:val="00101EA6"/>
    <w:rsid w:val="00101FF0"/>
    <w:rsid w:val="00102F98"/>
    <w:rsid w:val="00103141"/>
    <w:rsid w:val="0010508A"/>
    <w:rsid w:val="0010616D"/>
    <w:rsid w:val="001076D7"/>
    <w:rsid w:val="00107CA9"/>
    <w:rsid w:val="001105B3"/>
    <w:rsid w:val="0011069B"/>
    <w:rsid w:val="00110FD2"/>
    <w:rsid w:val="00111265"/>
    <w:rsid w:val="00113082"/>
    <w:rsid w:val="00114B31"/>
    <w:rsid w:val="00117123"/>
    <w:rsid w:val="00121F62"/>
    <w:rsid w:val="0012353C"/>
    <w:rsid w:val="00123AB3"/>
    <w:rsid w:val="001302F8"/>
    <w:rsid w:val="00133F63"/>
    <w:rsid w:val="001365A1"/>
    <w:rsid w:val="00141172"/>
    <w:rsid w:val="00141285"/>
    <w:rsid w:val="00142A26"/>
    <w:rsid w:val="00143A39"/>
    <w:rsid w:val="00143F85"/>
    <w:rsid w:val="0015036B"/>
    <w:rsid w:val="00150F12"/>
    <w:rsid w:val="001511A3"/>
    <w:rsid w:val="001511CE"/>
    <w:rsid w:val="0015196A"/>
    <w:rsid w:val="001526FA"/>
    <w:rsid w:val="001529C2"/>
    <w:rsid w:val="00152A7F"/>
    <w:rsid w:val="00153351"/>
    <w:rsid w:val="001533F8"/>
    <w:rsid w:val="00153A7B"/>
    <w:rsid w:val="00155280"/>
    <w:rsid w:val="00155BA6"/>
    <w:rsid w:val="00157C4A"/>
    <w:rsid w:val="001600CB"/>
    <w:rsid w:val="001601E1"/>
    <w:rsid w:val="00160919"/>
    <w:rsid w:val="00161725"/>
    <w:rsid w:val="00162649"/>
    <w:rsid w:val="00162EBC"/>
    <w:rsid w:val="0016369B"/>
    <w:rsid w:val="00164084"/>
    <w:rsid w:val="001643DF"/>
    <w:rsid w:val="00165A3E"/>
    <w:rsid w:val="00165CE2"/>
    <w:rsid w:val="00166E53"/>
    <w:rsid w:val="001704C4"/>
    <w:rsid w:val="00172B47"/>
    <w:rsid w:val="0017325B"/>
    <w:rsid w:val="00173D07"/>
    <w:rsid w:val="00174239"/>
    <w:rsid w:val="00175088"/>
    <w:rsid w:val="00175546"/>
    <w:rsid w:val="00180B4D"/>
    <w:rsid w:val="0018198B"/>
    <w:rsid w:val="001875E3"/>
    <w:rsid w:val="00187C71"/>
    <w:rsid w:val="00190406"/>
    <w:rsid w:val="001927FB"/>
    <w:rsid w:val="00193FCC"/>
    <w:rsid w:val="00195A15"/>
    <w:rsid w:val="00196424"/>
    <w:rsid w:val="00196DBA"/>
    <w:rsid w:val="001978CF"/>
    <w:rsid w:val="00197AA1"/>
    <w:rsid w:val="00197F94"/>
    <w:rsid w:val="001A2465"/>
    <w:rsid w:val="001A4893"/>
    <w:rsid w:val="001A5F91"/>
    <w:rsid w:val="001A7DD1"/>
    <w:rsid w:val="001B01CF"/>
    <w:rsid w:val="001B1945"/>
    <w:rsid w:val="001B3B85"/>
    <w:rsid w:val="001C027F"/>
    <w:rsid w:val="001C0367"/>
    <w:rsid w:val="001C050F"/>
    <w:rsid w:val="001C08A6"/>
    <w:rsid w:val="001C5DAA"/>
    <w:rsid w:val="001C6927"/>
    <w:rsid w:val="001C7251"/>
    <w:rsid w:val="001D09E1"/>
    <w:rsid w:val="001D2136"/>
    <w:rsid w:val="001D2D62"/>
    <w:rsid w:val="001D31C9"/>
    <w:rsid w:val="001D33EA"/>
    <w:rsid w:val="001D4247"/>
    <w:rsid w:val="001D454A"/>
    <w:rsid w:val="001D4FF5"/>
    <w:rsid w:val="001D533E"/>
    <w:rsid w:val="001D6630"/>
    <w:rsid w:val="001D741B"/>
    <w:rsid w:val="001E00A8"/>
    <w:rsid w:val="001E3385"/>
    <w:rsid w:val="001E3DAB"/>
    <w:rsid w:val="001E3F75"/>
    <w:rsid w:val="001E5169"/>
    <w:rsid w:val="001E53A6"/>
    <w:rsid w:val="001E7275"/>
    <w:rsid w:val="001E78A0"/>
    <w:rsid w:val="001E7D8C"/>
    <w:rsid w:val="001F2335"/>
    <w:rsid w:val="001F564B"/>
    <w:rsid w:val="001F7DF5"/>
    <w:rsid w:val="002007A6"/>
    <w:rsid w:val="00201969"/>
    <w:rsid w:val="0020358D"/>
    <w:rsid w:val="00206BF4"/>
    <w:rsid w:val="00206FFA"/>
    <w:rsid w:val="002071EB"/>
    <w:rsid w:val="0021008F"/>
    <w:rsid w:val="00210AF6"/>
    <w:rsid w:val="00211D2C"/>
    <w:rsid w:val="0021321F"/>
    <w:rsid w:val="00213873"/>
    <w:rsid w:val="002163B0"/>
    <w:rsid w:val="00217165"/>
    <w:rsid w:val="00221872"/>
    <w:rsid w:val="002218DB"/>
    <w:rsid w:val="00226CD3"/>
    <w:rsid w:val="00227EDF"/>
    <w:rsid w:val="00231CE4"/>
    <w:rsid w:val="002333C2"/>
    <w:rsid w:val="002359C9"/>
    <w:rsid w:val="002371D2"/>
    <w:rsid w:val="00237F81"/>
    <w:rsid w:val="00241C2C"/>
    <w:rsid w:val="00241EFD"/>
    <w:rsid w:val="00243A89"/>
    <w:rsid w:val="002449C3"/>
    <w:rsid w:val="00252B8F"/>
    <w:rsid w:val="00253AAE"/>
    <w:rsid w:val="0025492C"/>
    <w:rsid w:val="0025539E"/>
    <w:rsid w:val="0025638D"/>
    <w:rsid w:val="00257A6D"/>
    <w:rsid w:val="002623A3"/>
    <w:rsid w:val="00264FBA"/>
    <w:rsid w:val="00265010"/>
    <w:rsid w:val="00265348"/>
    <w:rsid w:val="00265439"/>
    <w:rsid w:val="00267B2F"/>
    <w:rsid w:val="002700EC"/>
    <w:rsid w:val="0027153D"/>
    <w:rsid w:val="00271AF0"/>
    <w:rsid w:val="0027507C"/>
    <w:rsid w:val="002752EE"/>
    <w:rsid w:val="00275ED1"/>
    <w:rsid w:val="00276F0B"/>
    <w:rsid w:val="002778D0"/>
    <w:rsid w:val="002825B8"/>
    <w:rsid w:val="0028361A"/>
    <w:rsid w:val="0028494C"/>
    <w:rsid w:val="0028622C"/>
    <w:rsid w:val="002871B2"/>
    <w:rsid w:val="00287E98"/>
    <w:rsid w:val="00290BC6"/>
    <w:rsid w:val="00290C08"/>
    <w:rsid w:val="0029109C"/>
    <w:rsid w:val="002925F1"/>
    <w:rsid w:val="002938D5"/>
    <w:rsid w:val="00294366"/>
    <w:rsid w:val="0029447D"/>
    <w:rsid w:val="00295634"/>
    <w:rsid w:val="00295A8C"/>
    <w:rsid w:val="002966B9"/>
    <w:rsid w:val="002A0EBA"/>
    <w:rsid w:val="002A122F"/>
    <w:rsid w:val="002A168A"/>
    <w:rsid w:val="002A1A49"/>
    <w:rsid w:val="002A3F09"/>
    <w:rsid w:val="002A438A"/>
    <w:rsid w:val="002A4991"/>
    <w:rsid w:val="002A5674"/>
    <w:rsid w:val="002A5788"/>
    <w:rsid w:val="002A5FB6"/>
    <w:rsid w:val="002A7A85"/>
    <w:rsid w:val="002B18D3"/>
    <w:rsid w:val="002B1CF3"/>
    <w:rsid w:val="002B25A9"/>
    <w:rsid w:val="002B305C"/>
    <w:rsid w:val="002B4039"/>
    <w:rsid w:val="002B67E2"/>
    <w:rsid w:val="002C0797"/>
    <w:rsid w:val="002C158A"/>
    <w:rsid w:val="002C5417"/>
    <w:rsid w:val="002C719C"/>
    <w:rsid w:val="002D1878"/>
    <w:rsid w:val="002D2977"/>
    <w:rsid w:val="002D75EC"/>
    <w:rsid w:val="002D7BD0"/>
    <w:rsid w:val="002E0125"/>
    <w:rsid w:val="002E067C"/>
    <w:rsid w:val="002E124E"/>
    <w:rsid w:val="002E219D"/>
    <w:rsid w:val="002E43B7"/>
    <w:rsid w:val="002E6220"/>
    <w:rsid w:val="002E65BD"/>
    <w:rsid w:val="002E6BF8"/>
    <w:rsid w:val="002E7EAD"/>
    <w:rsid w:val="002F047C"/>
    <w:rsid w:val="002F05EF"/>
    <w:rsid w:val="002F0AFA"/>
    <w:rsid w:val="002F1C97"/>
    <w:rsid w:val="002F5BD5"/>
    <w:rsid w:val="002F7414"/>
    <w:rsid w:val="00302AE2"/>
    <w:rsid w:val="00304014"/>
    <w:rsid w:val="0030564C"/>
    <w:rsid w:val="00305860"/>
    <w:rsid w:val="00306389"/>
    <w:rsid w:val="003066BF"/>
    <w:rsid w:val="00306ADF"/>
    <w:rsid w:val="00306F83"/>
    <w:rsid w:val="003104E9"/>
    <w:rsid w:val="003107F5"/>
    <w:rsid w:val="00311C11"/>
    <w:rsid w:val="003127DB"/>
    <w:rsid w:val="00312EE9"/>
    <w:rsid w:val="00313049"/>
    <w:rsid w:val="00313651"/>
    <w:rsid w:val="00313CAE"/>
    <w:rsid w:val="00314367"/>
    <w:rsid w:val="00315301"/>
    <w:rsid w:val="00315566"/>
    <w:rsid w:val="003207FC"/>
    <w:rsid w:val="00320E4C"/>
    <w:rsid w:val="00321B1C"/>
    <w:rsid w:val="00321F25"/>
    <w:rsid w:val="003223CF"/>
    <w:rsid w:val="00323BE8"/>
    <w:rsid w:val="00323D1C"/>
    <w:rsid w:val="003248BA"/>
    <w:rsid w:val="003251AE"/>
    <w:rsid w:val="00331246"/>
    <w:rsid w:val="0033248F"/>
    <w:rsid w:val="003336B9"/>
    <w:rsid w:val="00336FCE"/>
    <w:rsid w:val="00342546"/>
    <w:rsid w:val="003436E8"/>
    <w:rsid w:val="003437E7"/>
    <w:rsid w:val="00345C9E"/>
    <w:rsid w:val="003505E7"/>
    <w:rsid w:val="003537BA"/>
    <w:rsid w:val="00353A60"/>
    <w:rsid w:val="003555D3"/>
    <w:rsid w:val="00355802"/>
    <w:rsid w:val="003562BE"/>
    <w:rsid w:val="003610DE"/>
    <w:rsid w:val="00361977"/>
    <w:rsid w:val="00361F32"/>
    <w:rsid w:val="00364C12"/>
    <w:rsid w:val="003703B6"/>
    <w:rsid w:val="003706FF"/>
    <w:rsid w:val="003710DC"/>
    <w:rsid w:val="003713B5"/>
    <w:rsid w:val="0037231E"/>
    <w:rsid w:val="00372ED8"/>
    <w:rsid w:val="0037734E"/>
    <w:rsid w:val="0037752E"/>
    <w:rsid w:val="00380B47"/>
    <w:rsid w:val="00380CC0"/>
    <w:rsid w:val="00380D74"/>
    <w:rsid w:val="003810E2"/>
    <w:rsid w:val="00381215"/>
    <w:rsid w:val="0038170C"/>
    <w:rsid w:val="003820EB"/>
    <w:rsid w:val="00384D6C"/>
    <w:rsid w:val="00385867"/>
    <w:rsid w:val="00386298"/>
    <w:rsid w:val="00386B8A"/>
    <w:rsid w:val="00386FD4"/>
    <w:rsid w:val="00387553"/>
    <w:rsid w:val="00390869"/>
    <w:rsid w:val="00391021"/>
    <w:rsid w:val="00394B69"/>
    <w:rsid w:val="00395452"/>
    <w:rsid w:val="00395C95"/>
    <w:rsid w:val="0039682E"/>
    <w:rsid w:val="00396FC6"/>
    <w:rsid w:val="00397ADF"/>
    <w:rsid w:val="003A04C4"/>
    <w:rsid w:val="003A358F"/>
    <w:rsid w:val="003A410E"/>
    <w:rsid w:val="003A56F7"/>
    <w:rsid w:val="003A6C8D"/>
    <w:rsid w:val="003B05C8"/>
    <w:rsid w:val="003B1EBC"/>
    <w:rsid w:val="003B265E"/>
    <w:rsid w:val="003B2FA5"/>
    <w:rsid w:val="003B31AB"/>
    <w:rsid w:val="003B3272"/>
    <w:rsid w:val="003B3BD0"/>
    <w:rsid w:val="003B4731"/>
    <w:rsid w:val="003B5C2B"/>
    <w:rsid w:val="003B6512"/>
    <w:rsid w:val="003B73D8"/>
    <w:rsid w:val="003C02EC"/>
    <w:rsid w:val="003C12FF"/>
    <w:rsid w:val="003C3944"/>
    <w:rsid w:val="003C5294"/>
    <w:rsid w:val="003C6FB3"/>
    <w:rsid w:val="003D04D7"/>
    <w:rsid w:val="003D10E5"/>
    <w:rsid w:val="003D441A"/>
    <w:rsid w:val="003D4A36"/>
    <w:rsid w:val="003D690E"/>
    <w:rsid w:val="003E1361"/>
    <w:rsid w:val="003E2DD7"/>
    <w:rsid w:val="003E39D2"/>
    <w:rsid w:val="003E3FB4"/>
    <w:rsid w:val="003E4790"/>
    <w:rsid w:val="003E5A61"/>
    <w:rsid w:val="003F0377"/>
    <w:rsid w:val="003F06AC"/>
    <w:rsid w:val="003F2801"/>
    <w:rsid w:val="003F2AD2"/>
    <w:rsid w:val="003F41DD"/>
    <w:rsid w:val="003F4823"/>
    <w:rsid w:val="003F6C06"/>
    <w:rsid w:val="003F7334"/>
    <w:rsid w:val="0040475B"/>
    <w:rsid w:val="0040589E"/>
    <w:rsid w:val="00405D98"/>
    <w:rsid w:val="00406323"/>
    <w:rsid w:val="00406DD4"/>
    <w:rsid w:val="004071A6"/>
    <w:rsid w:val="00410603"/>
    <w:rsid w:val="00411E5F"/>
    <w:rsid w:val="004154D5"/>
    <w:rsid w:val="00415E94"/>
    <w:rsid w:val="0041669F"/>
    <w:rsid w:val="00417D49"/>
    <w:rsid w:val="0042340A"/>
    <w:rsid w:val="00423DA4"/>
    <w:rsid w:val="00424FBE"/>
    <w:rsid w:val="004256CB"/>
    <w:rsid w:val="00430331"/>
    <w:rsid w:val="00431A45"/>
    <w:rsid w:val="00432CC8"/>
    <w:rsid w:val="0043411B"/>
    <w:rsid w:val="00435212"/>
    <w:rsid w:val="004377FE"/>
    <w:rsid w:val="004419AF"/>
    <w:rsid w:val="004424C6"/>
    <w:rsid w:val="00444742"/>
    <w:rsid w:val="00445DFA"/>
    <w:rsid w:val="00447A09"/>
    <w:rsid w:val="004506C6"/>
    <w:rsid w:val="004516FD"/>
    <w:rsid w:val="004517F7"/>
    <w:rsid w:val="00451D3C"/>
    <w:rsid w:val="00452ECA"/>
    <w:rsid w:val="00453DD6"/>
    <w:rsid w:val="004547D8"/>
    <w:rsid w:val="0045576F"/>
    <w:rsid w:val="00455DDE"/>
    <w:rsid w:val="004575F3"/>
    <w:rsid w:val="00460344"/>
    <w:rsid w:val="004624BE"/>
    <w:rsid w:val="00462BF4"/>
    <w:rsid w:val="0046549A"/>
    <w:rsid w:val="0046669B"/>
    <w:rsid w:val="004709ED"/>
    <w:rsid w:val="00471582"/>
    <w:rsid w:val="00471814"/>
    <w:rsid w:val="00472E55"/>
    <w:rsid w:val="0047424F"/>
    <w:rsid w:val="004775D9"/>
    <w:rsid w:val="004777F2"/>
    <w:rsid w:val="0048062F"/>
    <w:rsid w:val="00480DCE"/>
    <w:rsid w:val="00480DE8"/>
    <w:rsid w:val="0048126D"/>
    <w:rsid w:val="004835F0"/>
    <w:rsid w:val="00484656"/>
    <w:rsid w:val="00485039"/>
    <w:rsid w:val="004865F3"/>
    <w:rsid w:val="0048686B"/>
    <w:rsid w:val="004878CA"/>
    <w:rsid w:val="00490020"/>
    <w:rsid w:val="004921A8"/>
    <w:rsid w:val="00492A29"/>
    <w:rsid w:val="00492AB5"/>
    <w:rsid w:val="004941C5"/>
    <w:rsid w:val="0049587E"/>
    <w:rsid w:val="00495BAE"/>
    <w:rsid w:val="00497579"/>
    <w:rsid w:val="00497841"/>
    <w:rsid w:val="00497CB6"/>
    <w:rsid w:val="004A1E5B"/>
    <w:rsid w:val="004A56B8"/>
    <w:rsid w:val="004A73AE"/>
    <w:rsid w:val="004A76D9"/>
    <w:rsid w:val="004B2173"/>
    <w:rsid w:val="004B3084"/>
    <w:rsid w:val="004B37E2"/>
    <w:rsid w:val="004B4E63"/>
    <w:rsid w:val="004B5320"/>
    <w:rsid w:val="004B6B13"/>
    <w:rsid w:val="004B70BC"/>
    <w:rsid w:val="004B7690"/>
    <w:rsid w:val="004B7A9E"/>
    <w:rsid w:val="004C2AC9"/>
    <w:rsid w:val="004C2EA8"/>
    <w:rsid w:val="004C39CC"/>
    <w:rsid w:val="004C6892"/>
    <w:rsid w:val="004C6C66"/>
    <w:rsid w:val="004C7E4C"/>
    <w:rsid w:val="004D097F"/>
    <w:rsid w:val="004D30DE"/>
    <w:rsid w:val="004D4BA2"/>
    <w:rsid w:val="004D59D3"/>
    <w:rsid w:val="004D7DBC"/>
    <w:rsid w:val="004E0679"/>
    <w:rsid w:val="004E173F"/>
    <w:rsid w:val="004E2F29"/>
    <w:rsid w:val="004E32E0"/>
    <w:rsid w:val="004E671A"/>
    <w:rsid w:val="004E69C4"/>
    <w:rsid w:val="004F0C9F"/>
    <w:rsid w:val="004F16BC"/>
    <w:rsid w:val="004F202B"/>
    <w:rsid w:val="004F23FB"/>
    <w:rsid w:val="004F2CDC"/>
    <w:rsid w:val="004F3AB2"/>
    <w:rsid w:val="004F47AD"/>
    <w:rsid w:val="004F7605"/>
    <w:rsid w:val="00500AF0"/>
    <w:rsid w:val="005021C8"/>
    <w:rsid w:val="005029EB"/>
    <w:rsid w:val="00502F89"/>
    <w:rsid w:val="00510958"/>
    <w:rsid w:val="0051194E"/>
    <w:rsid w:val="0051332B"/>
    <w:rsid w:val="0051346B"/>
    <w:rsid w:val="005136EF"/>
    <w:rsid w:val="005141B5"/>
    <w:rsid w:val="005142DD"/>
    <w:rsid w:val="00515608"/>
    <w:rsid w:val="005156FE"/>
    <w:rsid w:val="0051738A"/>
    <w:rsid w:val="00520788"/>
    <w:rsid w:val="00521F90"/>
    <w:rsid w:val="00522C35"/>
    <w:rsid w:val="00524859"/>
    <w:rsid w:val="00527434"/>
    <w:rsid w:val="005308CF"/>
    <w:rsid w:val="00530DAD"/>
    <w:rsid w:val="00531C3A"/>
    <w:rsid w:val="00532327"/>
    <w:rsid w:val="005330A6"/>
    <w:rsid w:val="005339D2"/>
    <w:rsid w:val="00533DC0"/>
    <w:rsid w:val="0053573F"/>
    <w:rsid w:val="00536E11"/>
    <w:rsid w:val="00537446"/>
    <w:rsid w:val="005424CB"/>
    <w:rsid w:val="005439DA"/>
    <w:rsid w:val="00544B88"/>
    <w:rsid w:val="0054500A"/>
    <w:rsid w:val="00545EFF"/>
    <w:rsid w:val="00546002"/>
    <w:rsid w:val="00550A96"/>
    <w:rsid w:val="00551160"/>
    <w:rsid w:val="00553078"/>
    <w:rsid w:val="00553830"/>
    <w:rsid w:val="005543AA"/>
    <w:rsid w:val="005566DC"/>
    <w:rsid w:val="00562FAF"/>
    <w:rsid w:val="0056674B"/>
    <w:rsid w:val="00566BFB"/>
    <w:rsid w:val="00567318"/>
    <w:rsid w:val="00570D72"/>
    <w:rsid w:val="0057190F"/>
    <w:rsid w:val="00571E63"/>
    <w:rsid w:val="00572B20"/>
    <w:rsid w:val="005730A8"/>
    <w:rsid w:val="005739B3"/>
    <w:rsid w:val="00574487"/>
    <w:rsid w:val="005750D3"/>
    <w:rsid w:val="00575179"/>
    <w:rsid w:val="005752FF"/>
    <w:rsid w:val="0057628A"/>
    <w:rsid w:val="0058206B"/>
    <w:rsid w:val="005861B5"/>
    <w:rsid w:val="00586734"/>
    <w:rsid w:val="00586D62"/>
    <w:rsid w:val="00590A7A"/>
    <w:rsid w:val="00591094"/>
    <w:rsid w:val="00592B25"/>
    <w:rsid w:val="00592C07"/>
    <w:rsid w:val="00593818"/>
    <w:rsid w:val="00594AF6"/>
    <w:rsid w:val="0059532E"/>
    <w:rsid w:val="0059569C"/>
    <w:rsid w:val="00596AD0"/>
    <w:rsid w:val="005A17D1"/>
    <w:rsid w:val="005A22E3"/>
    <w:rsid w:val="005A4D40"/>
    <w:rsid w:val="005A5EF6"/>
    <w:rsid w:val="005B057A"/>
    <w:rsid w:val="005B1025"/>
    <w:rsid w:val="005B16DF"/>
    <w:rsid w:val="005B1D70"/>
    <w:rsid w:val="005B1E55"/>
    <w:rsid w:val="005B2149"/>
    <w:rsid w:val="005B54F7"/>
    <w:rsid w:val="005B5D70"/>
    <w:rsid w:val="005B6074"/>
    <w:rsid w:val="005C3881"/>
    <w:rsid w:val="005C5132"/>
    <w:rsid w:val="005C53E2"/>
    <w:rsid w:val="005D0E6C"/>
    <w:rsid w:val="005D74C8"/>
    <w:rsid w:val="005E0244"/>
    <w:rsid w:val="005E0CE5"/>
    <w:rsid w:val="005E13F3"/>
    <w:rsid w:val="005E1822"/>
    <w:rsid w:val="005E24FF"/>
    <w:rsid w:val="005E38C2"/>
    <w:rsid w:val="005E41B9"/>
    <w:rsid w:val="005E477B"/>
    <w:rsid w:val="005E4A78"/>
    <w:rsid w:val="005E537C"/>
    <w:rsid w:val="005E60C7"/>
    <w:rsid w:val="005E75AF"/>
    <w:rsid w:val="005F0281"/>
    <w:rsid w:val="005F0877"/>
    <w:rsid w:val="005F09A3"/>
    <w:rsid w:val="005F0A5D"/>
    <w:rsid w:val="005F2028"/>
    <w:rsid w:val="005F20A6"/>
    <w:rsid w:val="005F2993"/>
    <w:rsid w:val="005F44F9"/>
    <w:rsid w:val="005F455B"/>
    <w:rsid w:val="005F48B0"/>
    <w:rsid w:val="005F5F12"/>
    <w:rsid w:val="005F687F"/>
    <w:rsid w:val="005F68D7"/>
    <w:rsid w:val="005F6DA4"/>
    <w:rsid w:val="005F70CD"/>
    <w:rsid w:val="005F727C"/>
    <w:rsid w:val="005F72E0"/>
    <w:rsid w:val="005F7DDB"/>
    <w:rsid w:val="00600EC7"/>
    <w:rsid w:val="0060327A"/>
    <w:rsid w:val="00603AD5"/>
    <w:rsid w:val="006040B9"/>
    <w:rsid w:val="006054BF"/>
    <w:rsid w:val="006056D3"/>
    <w:rsid w:val="006059A9"/>
    <w:rsid w:val="00606C01"/>
    <w:rsid w:val="00615F7C"/>
    <w:rsid w:val="006160BA"/>
    <w:rsid w:val="00616AF5"/>
    <w:rsid w:val="00622D75"/>
    <w:rsid w:val="0062361A"/>
    <w:rsid w:val="006259BD"/>
    <w:rsid w:val="0062668B"/>
    <w:rsid w:val="006267BA"/>
    <w:rsid w:val="00626A15"/>
    <w:rsid w:val="006277A5"/>
    <w:rsid w:val="006336E6"/>
    <w:rsid w:val="0063429B"/>
    <w:rsid w:val="00636A15"/>
    <w:rsid w:val="00637AD3"/>
    <w:rsid w:val="00640281"/>
    <w:rsid w:val="00641492"/>
    <w:rsid w:val="00642AC6"/>
    <w:rsid w:val="006435C9"/>
    <w:rsid w:val="00643FB6"/>
    <w:rsid w:val="00645E08"/>
    <w:rsid w:val="00645EAA"/>
    <w:rsid w:val="00646A70"/>
    <w:rsid w:val="00646CD8"/>
    <w:rsid w:val="00647169"/>
    <w:rsid w:val="00647FD8"/>
    <w:rsid w:val="00650263"/>
    <w:rsid w:val="006514E2"/>
    <w:rsid w:val="006568FE"/>
    <w:rsid w:val="006576D6"/>
    <w:rsid w:val="0066127C"/>
    <w:rsid w:val="006636B6"/>
    <w:rsid w:val="006636F2"/>
    <w:rsid w:val="00670140"/>
    <w:rsid w:val="006706B3"/>
    <w:rsid w:val="006707C2"/>
    <w:rsid w:val="00671CCE"/>
    <w:rsid w:val="00672154"/>
    <w:rsid w:val="0067233E"/>
    <w:rsid w:val="006728AB"/>
    <w:rsid w:val="00672C6B"/>
    <w:rsid w:val="00672D3F"/>
    <w:rsid w:val="0067333E"/>
    <w:rsid w:val="006751DD"/>
    <w:rsid w:val="006767FB"/>
    <w:rsid w:val="00676B2C"/>
    <w:rsid w:val="00677BDE"/>
    <w:rsid w:val="006801F1"/>
    <w:rsid w:val="006811DC"/>
    <w:rsid w:val="00683AE1"/>
    <w:rsid w:val="00684539"/>
    <w:rsid w:val="006854EC"/>
    <w:rsid w:val="00686203"/>
    <w:rsid w:val="006902B5"/>
    <w:rsid w:val="00693DB9"/>
    <w:rsid w:val="006970BF"/>
    <w:rsid w:val="006974C7"/>
    <w:rsid w:val="00697F85"/>
    <w:rsid w:val="006A015D"/>
    <w:rsid w:val="006A176C"/>
    <w:rsid w:val="006A21DB"/>
    <w:rsid w:val="006A5EE7"/>
    <w:rsid w:val="006A7B44"/>
    <w:rsid w:val="006A7C5F"/>
    <w:rsid w:val="006B1422"/>
    <w:rsid w:val="006B3592"/>
    <w:rsid w:val="006B5B9E"/>
    <w:rsid w:val="006B6046"/>
    <w:rsid w:val="006B60F1"/>
    <w:rsid w:val="006B71EF"/>
    <w:rsid w:val="006B7E2D"/>
    <w:rsid w:val="006C0875"/>
    <w:rsid w:val="006C28AD"/>
    <w:rsid w:val="006C29F9"/>
    <w:rsid w:val="006C36CA"/>
    <w:rsid w:val="006C3E1C"/>
    <w:rsid w:val="006C5265"/>
    <w:rsid w:val="006C7D8D"/>
    <w:rsid w:val="006D1821"/>
    <w:rsid w:val="006D28D1"/>
    <w:rsid w:val="006D2C30"/>
    <w:rsid w:val="006D499E"/>
    <w:rsid w:val="006D49CF"/>
    <w:rsid w:val="006D6D04"/>
    <w:rsid w:val="006E01BA"/>
    <w:rsid w:val="006E0B36"/>
    <w:rsid w:val="006E1177"/>
    <w:rsid w:val="006E216C"/>
    <w:rsid w:val="006E2F57"/>
    <w:rsid w:val="006E35CC"/>
    <w:rsid w:val="006E3CB3"/>
    <w:rsid w:val="006E4CC3"/>
    <w:rsid w:val="006E50A1"/>
    <w:rsid w:val="006E531F"/>
    <w:rsid w:val="006E532E"/>
    <w:rsid w:val="006E6D9C"/>
    <w:rsid w:val="006E770A"/>
    <w:rsid w:val="006E7F18"/>
    <w:rsid w:val="006F1375"/>
    <w:rsid w:val="006F187D"/>
    <w:rsid w:val="006F5912"/>
    <w:rsid w:val="006F613E"/>
    <w:rsid w:val="006F6C90"/>
    <w:rsid w:val="00700351"/>
    <w:rsid w:val="00700BF0"/>
    <w:rsid w:val="00700C66"/>
    <w:rsid w:val="0070134E"/>
    <w:rsid w:val="00702B6E"/>
    <w:rsid w:val="00703A09"/>
    <w:rsid w:val="00707CDC"/>
    <w:rsid w:val="00711A25"/>
    <w:rsid w:val="007126AD"/>
    <w:rsid w:val="0071415A"/>
    <w:rsid w:val="00715CAD"/>
    <w:rsid w:val="007171B6"/>
    <w:rsid w:val="00721965"/>
    <w:rsid w:val="00722C9F"/>
    <w:rsid w:val="00725A2D"/>
    <w:rsid w:val="00730FD1"/>
    <w:rsid w:val="0073215E"/>
    <w:rsid w:val="00732B77"/>
    <w:rsid w:val="00732D35"/>
    <w:rsid w:val="00735310"/>
    <w:rsid w:val="0073569E"/>
    <w:rsid w:val="00737330"/>
    <w:rsid w:val="00743933"/>
    <w:rsid w:val="0074518F"/>
    <w:rsid w:val="0074637E"/>
    <w:rsid w:val="007476F8"/>
    <w:rsid w:val="00747790"/>
    <w:rsid w:val="00750E92"/>
    <w:rsid w:val="007512B3"/>
    <w:rsid w:val="00751353"/>
    <w:rsid w:val="0075228F"/>
    <w:rsid w:val="00754019"/>
    <w:rsid w:val="00754DCD"/>
    <w:rsid w:val="00757F91"/>
    <w:rsid w:val="00761C73"/>
    <w:rsid w:val="0076299B"/>
    <w:rsid w:val="00763DE1"/>
    <w:rsid w:val="00771A5A"/>
    <w:rsid w:val="007727EF"/>
    <w:rsid w:val="00775316"/>
    <w:rsid w:val="00775C1F"/>
    <w:rsid w:val="00775F7C"/>
    <w:rsid w:val="00776A5A"/>
    <w:rsid w:val="00780271"/>
    <w:rsid w:val="00780C52"/>
    <w:rsid w:val="007814FB"/>
    <w:rsid w:val="007829CE"/>
    <w:rsid w:val="0078594C"/>
    <w:rsid w:val="0079027F"/>
    <w:rsid w:val="0079102B"/>
    <w:rsid w:val="007914A4"/>
    <w:rsid w:val="00792F32"/>
    <w:rsid w:val="00793492"/>
    <w:rsid w:val="00793CAF"/>
    <w:rsid w:val="00795DE7"/>
    <w:rsid w:val="00797F2D"/>
    <w:rsid w:val="007A1717"/>
    <w:rsid w:val="007A1A72"/>
    <w:rsid w:val="007A2C14"/>
    <w:rsid w:val="007A3069"/>
    <w:rsid w:val="007A30D7"/>
    <w:rsid w:val="007A40C1"/>
    <w:rsid w:val="007A5186"/>
    <w:rsid w:val="007A6F12"/>
    <w:rsid w:val="007A7158"/>
    <w:rsid w:val="007B04C8"/>
    <w:rsid w:val="007B1672"/>
    <w:rsid w:val="007B2B81"/>
    <w:rsid w:val="007B2D04"/>
    <w:rsid w:val="007B36F6"/>
    <w:rsid w:val="007B38EE"/>
    <w:rsid w:val="007B59EA"/>
    <w:rsid w:val="007B5EAD"/>
    <w:rsid w:val="007B6133"/>
    <w:rsid w:val="007B79A0"/>
    <w:rsid w:val="007C0175"/>
    <w:rsid w:val="007C2BBF"/>
    <w:rsid w:val="007C50E0"/>
    <w:rsid w:val="007C60C0"/>
    <w:rsid w:val="007C6E1F"/>
    <w:rsid w:val="007C7DCF"/>
    <w:rsid w:val="007D07FA"/>
    <w:rsid w:val="007D0D25"/>
    <w:rsid w:val="007D1023"/>
    <w:rsid w:val="007D10B5"/>
    <w:rsid w:val="007D1370"/>
    <w:rsid w:val="007D2307"/>
    <w:rsid w:val="007D2918"/>
    <w:rsid w:val="007D35D3"/>
    <w:rsid w:val="007D4A06"/>
    <w:rsid w:val="007D5100"/>
    <w:rsid w:val="007D5908"/>
    <w:rsid w:val="007D611F"/>
    <w:rsid w:val="007D79E5"/>
    <w:rsid w:val="007D7A73"/>
    <w:rsid w:val="007D7E42"/>
    <w:rsid w:val="007E2359"/>
    <w:rsid w:val="007E24B9"/>
    <w:rsid w:val="007E492F"/>
    <w:rsid w:val="007E50A1"/>
    <w:rsid w:val="007E50E8"/>
    <w:rsid w:val="007E65A7"/>
    <w:rsid w:val="007E6F34"/>
    <w:rsid w:val="007F0FD9"/>
    <w:rsid w:val="007F122B"/>
    <w:rsid w:val="007F1D93"/>
    <w:rsid w:val="007F21D0"/>
    <w:rsid w:val="007F2926"/>
    <w:rsid w:val="007F3963"/>
    <w:rsid w:val="007F3D23"/>
    <w:rsid w:val="007F5065"/>
    <w:rsid w:val="007F5C79"/>
    <w:rsid w:val="007F5FE7"/>
    <w:rsid w:val="007F696E"/>
    <w:rsid w:val="00803159"/>
    <w:rsid w:val="00804287"/>
    <w:rsid w:val="0080435D"/>
    <w:rsid w:val="00807129"/>
    <w:rsid w:val="0081072C"/>
    <w:rsid w:val="008114C0"/>
    <w:rsid w:val="00812EF4"/>
    <w:rsid w:val="00814C2D"/>
    <w:rsid w:val="00815744"/>
    <w:rsid w:val="00815A92"/>
    <w:rsid w:val="0081618D"/>
    <w:rsid w:val="00817EA4"/>
    <w:rsid w:val="00817FE3"/>
    <w:rsid w:val="00820377"/>
    <w:rsid w:val="0082065A"/>
    <w:rsid w:val="008215FB"/>
    <w:rsid w:val="008226EB"/>
    <w:rsid w:val="00822729"/>
    <w:rsid w:val="00823548"/>
    <w:rsid w:val="00823EBD"/>
    <w:rsid w:val="0082454F"/>
    <w:rsid w:val="0083001D"/>
    <w:rsid w:val="00830E74"/>
    <w:rsid w:val="00830F5C"/>
    <w:rsid w:val="00831682"/>
    <w:rsid w:val="0083592F"/>
    <w:rsid w:val="00837586"/>
    <w:rsid w:val="0083775D"/>
    <w:rsid w:val="00844E68"/>
    <w:rsid w:val="00846B3B"/>
    <w:rsid w:val="00847F65"/>
    <w:rsid w:val="0085068D"/>
    <w:rsid w:val="00851B97"/>
    <w:rsid w:val="00853722"/>
    <w:rsid w:val="00853BDF"/>
    <w:rsid w:val="00854571"/>
    <w:rsid w:val="00855979"/>
    <w:rsid w:val="00855E3F"/>
    <w:rsid w:val="00857EC5"/>
    <w:rsid w:val="0086065C"/>
    <w:rsid w:val="0086171F"/>
    <w:rsid w:val="00862329"/>
    <w:rsid w:val="00862526"/>
    <w:rsid w:val="00863250"/>
    <w:rsid w:val="008635E3"/>
    <w:rsid w:val="0086383D"/>
    <w:rsid w:val="0086395F"/>
    <w:rsid w:val="00863A48"/>
    <w:rsid w:val="008664CF"/>
    <w:rsid w:val="0086708A"/>
    <w:rsid w:val="008700C8"/>
    <w:rsid w:val="0087152E"/>
    <w:rsid w:val="00872495"/>
    <w:rsid w:val="0087442D"/>
    <w:rsid w:val="008746C4"/>
    <w:rsid w:val="008750DF"/>
    <w:rsid w:val="00875EB2"/>
    <w:rsid w:val="00876F97"/>
    <w:rsid w:val="00880FD4"/>
    <w:rsid w:val="00885491"/>
    <w:rsid w:val="008876A1"/>
    <w:rsid w:val="008908D0"/>
    <w:rsid w:val="00890BE8"/>
    <w:rsid w:val="00892B7F"/>
    <w:rsid w:val="0089422F"/>
    <w:rsid w:val="00894413"/>
    <w:rsid w:val="00894D3F"/>
    <w:rsid w:val="00896376"/>
    <w:rsid w:val="00896EC5"/>
    <w:rsid w:val="008A3664"/>
    <w:rsid w:val="008A5418"/>
    <w:rsid w:val="008A5913"/>
    <w:rsid w:val="008A6150"/>
    <w:rsid w:val="008A6628"/>
    <w:rsid w:val="008A7087"/>
    <w:rsid w:val="008B0437"/>
    <w:rsid w:val="008B495D"/>
    <w:rsid w:val="008B743A"/>
    <w:rsid w:val="008B7AF6"/>
    <w:rsid w:val="008C0B2A"/>
    <w:rsid w:val="008C0ECE"/>
    <w:rsid w:val="008C1AF7"/>
    <w:rsid w:val="008C3D5C"/>
    <w:rsid w:val="008C515E"/>
    <w:rsid w:val="008C52E8"/>
    <w:rsid w:val="008C76B2"/>
    <w:rsid w:val="008C785F"/>
    <w:rsid w:val="008D07C2"/>
    <w:rsid w:val="008D1AB1"/>
    <w:rsid w:val="008D3354"/>
    <w:rsid w:val="008D346E"/>
    <w:rsid w:val="008D5682"/>
    <w:rsid w:val="008D5E16"/>
    <w:rsid w:val="008D5E5E"/>
    <w:rsid w:val="008E1011"/>
    <w:rsid w:val="008E2D44"/>
    <w:rsid w:val="008E2EAC"/>
    <w:rsid w:val="008E4532"/>
    <w:rsid w:val="008E4F06"/>
    <w:rsid w:val="008E5FF4"/>
    <w:rsid w:val="008E7C28"/>
    <w:rsid w:val="008F0712"/>
    <w:rsid w:val="008F0715"/>
    <w:rsid w:val="008F0B75"/>
    <w:rsid w:val="008F0EB1"/>
    <w:rsid w:val="008F1603"/>
    <w:rsid w:val="008F48D0"/>
    <w:rsid w:val="009020CA"/>
    <w:rsid w:val="00902408"/>
    <w:rsid w:val="00903FD8"/>
    <w:rsid w:val="009048F7"/>
    <w:rsid w:val="00907246"/>
    <w:rsid w:val="00907B45"/>
    <w:rsid w:val="00910E73"/>
    <w:rsid w:val="00911025"/>
    <w:rsid w:val="00913074"/>
    <w:rsid w:val="00913F02"/>
    <w:rsid w:val="00917FD2"/>
    <w:rsid w:val="00921719"/>
    <w:rsid w:val="00924DB8"/>
    <w:rsid w:val="00924F1F"/>
    <w:rsid w:val="009269AE"/>
    <w:rsid w:val="0093129B"/>
    <w:rsid w:val="009333F5"/>
    <w:rsid w:val="009352D0"/>
    <w:rsid w:val="00937C96"/>
    <w:rsid w:val="00937CDA"/>
    <w:rsid w:val="00940A32"/>
    <w:rsid w:val="00943B19"/>
    <w:rsid w:val="00944F73"/>
    <w:rsid w:val="0094550F"/>
    <w:rsid w:val="00947E53"/>
    <w:rsid w:val="00950AA5"/>
    <w:rsid w:val="0095144A"/>
    <w:rsid w:val="00951941"/>
    <w:rsid w:val="00951A51"/>
    <w:rsid w:val="0095247E"/>
    <w:rsid w:val="00953108"/>
    <w:rsid w:val="0095321F"/>
    <w:rsid w:val="00953886"/>
    <w:rsid w:val="0095403C"/>
    <w:rsid w:val="00954C1B"/>
    <w:rsid w:val="009553DA"/>
    <w:rsid w:val="00955611"/>
    <w:rsid w:val="009556DC"/>
    <w:rsid w:val="00955B66"/>
    <w:rsid w:val="00961058"/>
    <w:rsid w:val="00961102"/>
    <w:rsid w:val="00961B2E"/>
    <w:rsid w:val="00961E95"/>
    <w:rsid w:val="00962F7D"/>
    <w:rsid w:val="00964BC4"/>
    <w:rsid w:val="0096610E"/>
    <w:rsid w:val="00966714"/>
    <w:rsid w:val="00966DDB"/>
    <w:rsid w:val="0097212E"/>
    <w:rsid w:val="00972148"/>
    <w:rsid w:val="009733AF"/>
    <w:rsid w:val="00973C9F"/>
    <w:rsid w:val="0097433F"/>
    <w:rsid w:val="0097490F"/>
    <w:rsid w:val="00974B03"/>
    <w:rsid w:val="0097666D"/>
    <w:rsid w:val="00980486"/>
    <w:rsid w:val="009807AB"/>
    <w:rsid w:val="00981252"/>
    <w:rsid w:val="00981371"/>
    <w:rsid w:val="00983046"/>
    <w:rsid w:val="0098364D"/>
    <w:rsid w:val="0098461E"/>
    <w:rsid w:val="0098642E"/>
    <w:rsid w:val="0098746D"/>
    <w:rsid w:val="009906A0"/>
    <w:rsid w:val="0099096A"/>
    <w:rsid w:val="00990A30"/>
    <w:rsid w:val="00992DE2"/>
    <w:rsid w:val="00993FF2"/>
    <w:rsid w:val="0099456E"/>
    <w:rsid w:val="009950D8"/>
    <w:rsid w:val="00997968"/>
    <w:rsid w:val="00997D8E"/>
    <w:rsid w:val="009A0131"/>
    <w:rsid w:val="009A2DEC"/>
    <w:rsid w:val="009A3C78"/>
    <w:rsid w:val="009A4E96"/>
    <w:rsid w:val="009A4F74"/>
    <w:rsid w:val="009A52A2"/>
    <w:rsid w:val="009A5337"/>
    <w:rsid w:val="009A5A4A"/>
    <w:rsid w:val="009A6893"/>
    <w:rsid w:val="009A6B0F"/>
    <w:rsid w:val="009B03BF"/>
    <w:rsid w:val="009B0F13"/>
    <w:rsid w:val="009B2113"/>
    <w:rsid w:val="009B302A"/>
    <w:rsid w:val="009B48C4"/>
    <w:rsid w:val="009B60D2"/>
    <w:rsid w:val="009B6FF5"/>
    <w:rsid w:val="009B7880"/>
    <w:rsid w:val="009C0FCF"/>
    <w:rsid w:val="009C265B"/>
    <w:rsid w:val="009C3568"/>
    <w:rsid w:val="009C61D2"/>
    <w:rsid w:val="009C7122"/>
    <w:rsid w:val="009D0016"/>
    <w:rsid w:val="009D0776"/>
    <w:rsid w:val="009D134F"/>
    <w:rsid w:val="009D18DB"/>
    <w:rsid w:val="009D1FD8"/>
    <w:rsid w:val="009D236C"/>
    <w:rsid w:val="009D2958"/>
    <w:rsid w:val="009D3C6D"/>
    <w:rsid w:val="009D3ECE"/>
    <w:rsid w:val="009D4F4B"/>
    <w:rsid w:val="009E524C"/>
    <w:rsid w:val="009E575B"/>
    <w:rsid w:val="009E62BA"/>
    <w:rsid w:val="009E6E53"/>
    <w:rsid w:val="009E7667"/>
    <w:rsid w:val="009F0825"/>
    <w:rsid w:val="009F1C34"/>
    <w:rsid w:val="009F3E95"/>
    <w:rsid w:val="00A002B2"/>
    <w:rsid w:val="00A003A8"/>
    <w:rsid w:val="00A0395F"/>
    <w:rsid w:val="00A03A46"/>
    <w:rsid w:val="00A043F6"/>
    <w:rsid w:val="00A04D1E"/>
    <w:rsid w:val="00A04D76"/>
    <w:rsid w:val="00A04E60"/>
    <w:rsid w:val="00A05DB5"/>
    <w:rsid w:val="00A06AC1"/>
    <w:rsid w:val="00A10121"/>
    <w:rsid w:val="00A10C6D"/>
    <w:rsid w:val="00A11747"/>
    <w:rsid w:val="00A1182B"/>
    <w:rsid w:val="00A151B7"/>
    <w:rsid w:val="00A15AA0"/>
    <w:rsid w:val="00A17395"/>
    <w:rsid w:val="00A17566"/>
    <w:rsid w:val="00A179B4"/>
    <w:rsid w:val="00A24DD0"/>
    <w:rsid w:val="00A300AF"/>
    <w:rsid w:val="00A34B9B"/>
    <w:rsid w:val="00A351F8"/>
    <w:rsid w:val="00A35D6F"/>
    <w:rsid w:val="00A362EC"/>
    <w:rsid w:val="00A40DC4"/>
    <w:rsid w:val="00A42496"/>
    <w:rsid w:val="00A43FF5"/>
    <w:rsid w:val="00A4573D"/>
    <w:rsid w:val="00A45A6D"/>
    <w:rsid w:val="00A46AFC"/>
    <w:rsid w:val="00A50B14"/>
    <w:rsid w:val="00A50E0D"/>
    <w:rsid w:val="00A55AB6"/>
    <w:rsid w:val="00A56218"/>
    <w:rsid w:val="00A566F0"/>
    <w:rsid w:val="00A63643"/>
    <w:rsid w:val="00A640A9"/>
    <w:rsid w:val="00A71A71"/>
    <w:rsid w:val="00A737A7"/>
    <w:rsid w:val="00A75B26"/>
    <w:rsid w:val="00A75E1D"/>
    <w:rsid w:val="00A75FF1"/>
    <w:rsid w:val="00A762D2"/>
    <w:rsid w:val="00A76A50"/>
    <w:rsid w:val="00A76A65"/>
    <w:rsid w:val="00A8062E"/>
    <w:rsid w:val="00A80940"/>
    <w:rsid w:val="00A82579"/>
    <w:rsid w:val="00A829C1"/>
    <w:rsid w:val="00A8330F"/>
    <w:rsid w:val="00A8372E"/>
    <w:rsid w:val="00A83D87"/>
    <w:rsid w:val="00A84F6B"/>
    <w:rsid w:val="00A87F65"/>
    <w:rsid w:val="00A910B0"/>
    <w:rsid w:val="00A921E9"/>
    <w:rsid w:val="00A92423"/>
    <w:rsid w:val="00A92DDD"/>
    <w:rsid w:val="00A96FC3"/>
    <w:rsid w:val="00AA4031"/>
    <w:rsid w:val="00AA5C64"/>
    <w:rsid w:val="00AA715E"/>
    <w:rsid w:val="00AB0F26"/>
    <w:rsid w:val="00AB1D6F"/>
    <w:rsid w:val="00AB2900"/>
    <w:rsid w:val="00AB36B8"/>
    <w:rsid w:val="00AB4850"/>
    <w:rsid w:val="00AB79E6"/>
    <w:rsid w:val="00AC0465"/>
    <w:rsid w:val="00AC08C2"/>
    <w:rsid w:val="00AC2020"/>
    <w:rsid w:val="00AC3103"/>
    <w:rsid w:val="00AC7109"/>
    <w:rsid w:val="00AC79FA"/>
    <w:rsid w:val="00AD0347"/>
    <w:rsid w:val="00AD0894"/>
    <w:rsid w:val="00AD45EA"/>
    <w:rsid w:val="00AD5030"/>
    <w:rsid w:val="00AD609E"/>
    <w:rsid w:val="00AD623F"/>
    <w:rsid w:val="00AD75D0"/>
    <w:rsid w:val="00AD774F"/>
    <w:rsid w:val="00AD7AC4"/>
    <w:rsid w:val="00AE0249"/>
    <w:rsid w:val="00AE2227"/>
    <w:rsid w:val="00AE6984"/>
    <w:rsid w:val="00AF2464"/>
    <w:rsid w:val="00AF2CA0"/>
    <w:rsid w:val="00AF3BF1"/>
    <w:rsid w:val="00AF3DC9"/>
    <w:rsid w:val="00AF3E01"/>
    <w:rsid w:val="00AF3EB8"/>
    <w:rsid w:val="00AF419B"/>
    <w:rsid w:val="00AF4937"/>
    <w:rsid w:val="00AF79DF"/>
    <w:rsid w:val="00AF7EB4"/>
    <w:rsid w:val="00B00532"/>
    <w:rsid w:val="00B008CB"/>
    <w:rsid w:val="00B03B37"/>
    <w:rsid w:val="00B03BA2"/>
    <w:rsid w:val="00B05C1E"/>
    <w:rsid w:val="00B07E65"/>
    <w:rsid w:val="00B10691"/>
    <w:rsid w:val="00B1193D"/>
    <w:rsid w:val="00B11A35"/>
    <w:rsid w:val="00B1202D"/>
    <w:rsid w:val="00B12B32"/>
    <w:rsid w:val="00B143B7"/>
    <w:rsid w:val="00B144E5"/>
    <w:rsid w:val="00B1473D"/>
    <w:rsid w:val="00B147D6"/>
    <w:rsid w:val="00B15DA6"/>
    <w:rsid w:val="00B1625B"/>
    <w:rsid w:val="00B16364"/>
    <w:rsid w:val="00B16573"/>
    <w:rsid w:val="00B16751"/>
    <w:rsid w:val="00B173BB"/>
    <w:rsid w:val="00B176BA"/>
    <w:rsid w:val="00B2011F"/>
    <w:rsid w:val="00B21083"/>
    <w:rsid w:val="00B226B7"/>
    <w:rsid w:val="00B22749"/>
    <w:rsid w:val="00B24860"/>
    <w:rsid w:val="00B24A5D"/>
    <w:rsid w:val="00B27356"/>
    <w:rsid w:val="00B32335"/>
    <w:rsid w:val="00B36A5E"/>
    <w:rsid w:val="00B414E3"/>
    <w:rsid w:val="00B44703"/>
    <w:rsid w:val="00B4778C"/>
    <w:rsid w:val="00B477E2"/>
    <w:rsid w:val="00B47EE4"/>
    <w:rsid w:val="00B51D00"/>
    <w:rsid w:val="00B523A5"/>
    <w:rsid w:val="00B541F4"/>
    <w:rsid w:val="00B5786F"/>
    <w:rsid w:val="00B6243F"/>
    <w:rsid w:val="00B62573"/>
    <w:rsid w:val="00B639A4"/>
    <w:rsid w:val="00B63C80"/>
    <w:rsid w:val="00B64A5E"/>
    <w:rsid w:val="00B65FD9"/>
    <w:rsid w:val="00B66B7A"/>
    <w:rsid w:val="00B70A68"/>
    <w:rsid w:val="00B71604"/>
    <w:rsid w:val="00B73049"/>
    <w:rsid w:val="00B7512E"/>
    <w:rsid w:val="00B77115"/>
    <w:rsid w:val="00B80129"/>
    <w:rsid w:val="00B80FB3"/>
    <w:rsid w:val="00B814FF"/>
    <w:rsid w:val="00B83265"/>
    <w:rsid w:val="00B83CC2"/>
    <w:rsid w:val="00B849EA"/>
    <w:rsid w:val="00B850F8"/>
    <w:rsid w:val="00B86ECA"/>
    <w:rsid w:val="00B87D13"/>
    <w:rsid w:val="00B92D32"/>
    <w:rsid w:val="00B93814"/>
    <w:rsid w:val="00B94922"/>
    <w:rsid w:val="00B95DFB"/>
    <w:rsid w:val="00BA00E0"/>
    <w:rsid w:val="00BA059B"/>
    <w:rsid w:val="00BA38B7"/>
    <w:rsid w:val="00BA4C1D"/>
    <w:rsid w:val="00BA652B"/>
    <w:rsid w:val="00BB12CC"/>
    <w:rsid w:val="00BB3EA1"/>
    <w:rsid w:val="00BB560A"/>
    <w:rsid w:val="00BB5A28"/>
    <w:rsid w:val="00BB72D8"/>
    <w:rsid w:val="00BC0687"/>
    <w:rsid w:val="00BC1BF2"/>
    <w:rsid w:val="00BC389C"/>
    <w:rsid w:val="00BC551E"/>
    <w:rsid w:val="00BC7DD5"/>
    <w:rsid w:val="00BD1441"/>
    <w:rsid w:val="00BD19E5"/>
    <w:rsid w:val="00BD24EA"/>
    <w:rsid w:val="00BD36E9"/>
    <w:rsid w:val="00BD5136"/>
    <w:rsid w:val="00BD52FF"/>
    <w:rsid w:val="00BE0AC7"/>
    <w:rsid w:val="00BE1820"/>
    <w:rsid w:val="00BE1FBB"/>
    <w:rsid w:val="00BE1FFE"/>
    <w:rsid w:val="00BE274A"/>
    <w:rsid w:val="00BE31F1"/>
    <w:rsid w:val="00BE419E"/>
    <w:rsid w:val="00BE52A9"/>
    <w:rsid w:val="00BE6A58"/>
    <w:rsid w:val="00BE7243"/>
    <w:rsid w:val="00BF092E"/>
    <w:rsid w:val="00BF098A"/>
    <w:rsid w:val="00BF310D"/>
    <w:rsid w:val="00BF31C7"/>
    <w:rsid w:val="00BF3A0A"/>
    <w:rsid w:val="00BF5EF2"/>
    <w:rsid w:val="00BF7428"/>
    <w:rsid w:val="00C008E4"/>
    <w:rsid w:val="00C03162"/>
    <w:rsid w:val="00C049AD"/>
    <w:rsid w:val="00C05581"/>
    <w:rsid w:val="00C05C0C"/>
    <w:rsid w:val="00C074C3"/>
    <w:rsid w:val="00C07CEA"/>
    <w:rsid w:val="00C11828"/>
    <w:rsid w:val="00C122A3"/>
    <w:rsid w:val="00C12453"/>
    <w:rsid w:val="00C1260E"/>
    <w:rsid w:val="00C12853"/>
    <w:rsid w:val="00C13080"/>
    <w:rsid w:val="00C13ECC"/>
    <w:rsid w:val="00C14CCD"/>
    <w:rsid w:val="00C14FCA"/>
    <w:rsid w:val="00C152F3"/>
    <w:rsid w:val="00C15A5D"/>
    <w:rsid w:val="00C205BF"/>
    <w:rsid w:val="00C21944"/>
    <w:rsid w:val="00C22524"/>
    <w:rsid w:val="00C23488"/>
    <w:rsid w:val="00C25D1D"/>
    <w:rsid w:val="00C2770E"/>
    <w:rsid w:val="00C27739"/>
    <w:rsid w:val="00C30D69"/>
    <w:rsid w:val="00C32E44"/>
    <w:rsid w:val="00C335BA"/>
    <w:rsid w:val="00C34C55"/>
    <w:rsid w:val="00C35B20"/>
    <w:rsid w:val="00C3672E"/>
    <w:rsid w:val="00C36733"/>
    <w:rsid w:val="00C37CC2"/>
    <w:rsid w:val="00C41E83"/>
    <w:rsid w:val="00C41ED2"/>
    <w:rsid w:val="00C42C7E"/>
    <w:rsid w:val="00C42E06"/>
    <w:rsid w:val="00C430DA"/>
    <w:rsid w:val="00C438A1"/>
    <w:rsid w:val="00C44FCF"/>
    <w:rsid w:val="00C45077"/>
    <w:rsid w:val="00C45765"/>
    <w:rsid w:val="00C51B38"/>
    <w:rsid w:val="00C52D6B"/>
    <w:rsid w:val="00C5337B"/>
    <w:rsid w:val="00C536EC"/>
    <w:rsid w:val="00C55E8A"/>
    <w:rsid w:val="00C56638"/>
    <w:rsid w:val="00C57F54"/>
    <w:rsid w:val="00C600F6"/>
    <w:rsid w:val="00C60C8E"/>
    <w:rsid w:val="00C6119A"/>
    <w:rsid w:val="00C6357F"/>
    <w:rsid w:val="00C63E01"/>
    <w:rsid w:val="00C65BF8"/>
    <w:rsid w:val="00C66454"/>
    <w:rsid w:val="00C67640"/>
    <w:rsid w:val="00C710DA"/>
    <w:rsid w:val="00C71C96"/>
    <w:rsid w:val="00C73ECD"/>
    <w:rsid w:val="00C7425F"/>
    <w:rsid w:val="00C75B8C"/>
    <w:rsid w:val="00C75CCC"/>
    <w:rsid w:val="00C75E44"/>
    <w:rsid w:val="00C76CC5"/>
    <w:rsid w:val="00C7775B"/>
    <w:rsid w:val="00C816AB"/>
    <w:rsid w:val="00C83699"/>
    <w:rsid w:val="00C83971"/>
    <w:rsid w:val="00C8546B"/>
    <w:rsid w:val="00C87126"/>
    <w:rsid w:val="00C87838"/>
    <w:rsid w:val="00C91A1B"/>
    <w:rsid w:val="00C928BC"/>
    <w:rsid w:val="00C92CD2"/>
    <w:rsid w:val="00C93426"/>
    <w:rsid w:val="00C94776"/>
    <w:rsid w:val="00C95FDF"/>
    <w:rsid w:val="00C9600F"/>
    <w:rsid w:val="00CA0008"/>
    <w:rsid w:val="00CA0224"/>
    <w:rsid w:val="00CA087E"/>
    <w:rsid w:val="00CA1C04"/>
    <w:rsid w:val="00CA1DA0"/>
    <w:rsid w:val="00CA2274"/>
    <w:rsid w:val="00CA25FD"/>
    <w:rsid w:val="00CA3986"/>
    <w:rsid w:val="00CA4363"/>
    <w:rsid w:val="00CA438C"/>
    <w:rsid w:val="00CA5D01"/>
    <w:rsid w:val="00CA757D"/>
    <w:rsid w:val="00CB2E06"/>
    <w:rsid w:val="00CB35B7"/>
    <w:rsid w:val="00CB35FC"/>
    <w:rsid w:val="00CB4B8B"/>
    <w:rsid w:val="00CB4F49"/>
    <w:rsid w:val="00CB707B"/>
    <w:rsid w:val="00CB7BDF"/>
    <w:rsid w:val="00CC00D2"/>
    <w:rsid w:val="00CC1C8F"/>
    <w:rsid w:val="00CC1DF5"/>
    <w:rsid w:val="00CC1E04"/>
    <w:rsid w:val="00CC3059"/>
    <w:rsid w:val="00CC36A5"/>
    <w:rsid w:val="00CC4CC3"/>
    <w:rsid w:val="00CC5CC0"/>
    <w:rsid w:val="00CC6467"/>
    <w:rsid w:val="00CD33FB"/>
    <w:rsid w:val="00CD5E76"/>
    <w:rsid w:val="00CE03CC"/>
    <w:rsid w:val="00CE0925"/>
    <w:rsid w:val="00CE0E35"/>
    <w:rsid w:val="00CE327E"/>
    <w:rsid w:val="00CE741E"/>
    <w:rsid w:val="00CF1641"/>
    <w:rsid w:val="00CF2418"/>
    <w:rsid w:val="00CF2458"/>
    <w:rsid w:val="00CF5FDC"/>
    <w:rsid w:val="00CF6BBE"/>
    <w:rsid w:val="00D008A2"/>
    <w:rsid w:val="00D01943"/>
    <w:rsid w:val="00D02DA6"/>
    <w:rsid w:val="00D03EA2"/>
    <w:rsid w:val="00D05F73"/>
    <w:rsid w:val="00D07342"/>
    <w:rsid w:val="00D07489"/>
    <w:rsid w:val="00D07C3E"/>
    <w:rsid w:val="00D122AB"/>
    <w:rsid w:val="00D124D5"/>
    <w:rsid w:val="00D140A9"/>
    <w:rsid w:val="00D17A09"/>
    <w:rsid w:val="00D17B0A"/>
    <w:rsid w:val="00D222DC"/>
    <w:rsid w:val="00D247FA"/>
    <w:rsid w:val="00D26CC8"/>
    <w:rsid w:val="00D2728A"/>
    <w:rsid w:val="00D27FC6"/>
    <w:rsid w:val="00D30F47"/>
    <w:rsid w:val="00D32885"/>
    <w:rsid w:val="00D32E70"/>
    <w:rsid w:val="00D3331A"/>
    <w:rsid w:val="00D33B88"/>
    <w:rsid w:val="00D345A0"/>
    <w:rsid w:val="00D34D27"/>
    <w:rsid w:val="00D35C55"/>
    <w:rsid w:val="00D42103"/>
    <w:rsid w:val="00D4223E"/>
    <w:rsid w:val="00D429EF"/>
    <w:rsid w:val="00D4583A"/>
    <w:rsid w:val="00D50977"/>
    <w:rsid w:val="00D517F2"/>
    <w:rsid w:val="00D53EDE"/>
    <w:rsid w:val="00D56BBE"/>
    <w:rsid w:val="00D57245"/>
    <w:rsid w:val="00D60FBC"/>
    <w:rsid w:val="00D611F5"/>
    <w:rsid w:val="00D614E0"/>
    <w:rsid w:val="00D6194B"/>
    <w:rsid w:val="00D649B8"/>
    <w:rsid w:val="00D657E1"/>
    <w:rsid w:val="00D65D13"/>
    <w:rsid w:val="00D66A77"/>
    <w:rsid w:val="00D66AFB"/>
    <w:rsid w:val="00D67003"/>
    <w:rsid w:val="00D7164F"/>
    <w:rsid w:val="00D72272"/>
    <w:rsid w:val="00D724E8"/>
    <w:rsid w:val="00D744EC"/>
    <w:rsid w:val="00D75038"/>
    <w:rsid w:val="00D76390"/>
    <w:rsid w:val="00D77003"/>
    <w:rsid w:val="00D806A2"/>
    <w:rsid w:val="00D81B6B"/>
    <w:rsid w:val="00D81CD1"/>
    <w:rsid w:val="00D83611"/>
    <w:rsid w:val="00D83701"/>
    <w:rsid w:val="00D85106"/>
    <w:rsid w:val="00D85B88"/>
    <w:rsid w:val="00D85BFE"/>
    <w:rsid w:val="00D86E4E"/>
    <w:rsid w:val="00D86EEA"/>
    <w:rsid w:val="00D87A69"/>
    <w:rsid w:val="00D90484"/>
    <w:rsid w:val="00D90C8A"/>
    <w:rsid w:val="00D9116E"/>
    <w:rsid w:val="00D91692"/>
    <w:rsid w:val="00D9210F"/>
    <w:rsid w:val="00D941F2"/>
    <w:rsid w:val="00D94928"/>
    <w:rsid w:val="00D94CFC"/>
    <w:rsid w:val="00D951DC"/>
    <w:rsid w:val="00D9548F"/>
    <w:rsid w:val="00D95546"/>
    <w:rsid w:val="00D96E17"/>
    <w:rsid w:val="00D96F7A"/>
    <w:rsid w:val="00D978EC"/>
    <w:rsid w:val="00DA08D7"/>
    <w:rsid w:val="00DA2ECC"/>
    <w:rsid w:val="00DA4FB5"/>
    <w:rsid w:val="00DA5FE2"/>
    <w:rsid w:val="00DA6115"/>
    <w:rsid w:val="00DB10B4"/>
    <w:rsid w:val="00DB1388"/>
    <w:rsid w:val="00DB387F"/>
    <w:rsid w:val="00DB4186"/>
    <w:rsid w:val="00DB50B6"/>
    <w:rsid w:val="00DB78DC"/>
    <w:rsid w:val="00DC0A49"/>
    <w:rsid w:val="00DC0D7F"/>
    <w:rsid w:val="00DC2071"/>
    <w:rsid w:val="00DC264D"/>
    <w:rsid w:val="00DC2739"/>
    <w:rsid w:val="00DC3788"/>
    <w:rsid w:val="00DC64FC"/>
    <w:rsid w:val="00DC6606"/>
    <w:rsid w:val="00DC69E4"/>
    <w:rsid w:val="00DC73BA"/>
    <w:rsid w:val="00DD129B"/>
    <w:rsid w:val="00DD3C49"/>
    <w:rsid w:val="00DD4458"/>
    <w:rsid w:val="00DD4BA9"/>
    <w:rsid w:val="00DD7067"/>
    <w:rsid w:val="00DE2577"/>
    <w:rsid w:val="00DE35D6"/>
    <w:rsid w:val="00DE37BB"/>
    <w:rsid w:val="00DE3C9E"/>
    <w:rsid w:val="00DE4330"/>
    <w:rsid w:val="00DE59FF"/>
    <w:rsid w:val="00DF1B4A"/>
    <w:rsid w:val="00DF1EC4"/>
    <w:rsid w:val="00DF2ED2"/>
    <w:rsid w:val="00DF360D"/>
    <w:rsid w:val="00DF3C06"/>
    <w:rsid w:val="00DF7A6F"/>
    <w:rsid w:val="00DF7DBF"/>
    <w:rsid w:val="00E00325"/>
    <w:rsid w:val="00E02187"/>
    <w:rsid w:val="00E02FEE"/>
    <w:rsid w:val="00E05C34"/>
    <w:rsid w:val="00E0762E"/>
    <w:rsid w:val="00E1039A"/>
    <w:rsid w:val="00E11FE5"/>
    <w:rsid w:val="00E13C16"/>
    <w:rsid w:val="00E14857"/>
    <w:rsid w:val="00E14AA5"/>
    <w:rsid w:val="00E14D41"/>
    <w:rsid w:val="00E15F91"/>
    <w:rsid w:val="00E169F9"/>
    <w:rsid w:val="00E1747D"/>
    <w:rsid w:val="00E20705"/>
    <w:rsid w:val="00E21DC7"/>
    <w:rsid w:val="00E24BBB"/>
    <w:rsid w:val="00E26CDF"/>
    <w:rsid w:val="00E270A6"/>
    <w:rsid w:val="00E3139F"/>
    <w:rsid w:val="00E3149C"/>
    <w:rsid w:val="00E32963"/>
    <w:rsid w:val="00E366F9"/>
    <w:rsid w:val="00E409DF"/>
    <w:rsid w:val="00E424F5"/>
    <w:rsid w:val="00E44A89"/>
    <w:rsid w:val="00E457A7"/>
    <w:rsid w:val="00E47A3E"/>
    <w:rsid w:val="00E5116D"/>
    <w:rsid w:val="00E5296A"/>
    <w:rsid w:val="00E5388D"/>
    <w:rsid w:val="00E56988"/>
    <w:rsid w:val="00E570C1"/>
    <w:rsid w:val="00E5720A"/>
    <w:rsid w:val="00E605F7"/>
    <w:rsid w:val="00E663C7"/>
    <w:rsid w:val="00E7085A"/>
    <w:rsid w:val="00E71F8E"/>
    <w:rsid w:val="00E71FD4"/>
    <w:rsid w:val="00E72BC4"/>
    <w:rsid w:val="00E7329D"/>
    <w:rsid w:val="00E73365"/>
    <w:rsid w:val="00E7451A"/>
    <w:rsid w:val="00E7522A"/>
    <w:rsid w:val="00E76324"/>
    <w:rsid w:val="00E81189"/>
    <w:rsid w:val="00E81F91"/>
    <w:rsid w:val="00E85227"/>
    <w:rsid w:val="00E86662"/>
    <w:rsid w:val="00E8742A"/>
    <w:rsid w:val="00E87684"/>
    <w:rsid w:val="00E910DB"/>
    <w:rsid w:val="00E910DF"/>
    <w:rsid w:val="00E91203"/>
    <w:rsid w:val="00E92D73"/>
    <w:rsid w:val="00E936EE"/>
    <w:rsid w:val="00E93BC7"/>
    <w:rsid w:val="00E940B7"/>
    <w:rsid w:val="00E9539E"/>
    <w:rsid w:val="00EA497A"/>
    <w:rsid w:val="00EA5FB3"/>
    <w:rsid w:val="00EA6D38"/>
    <w:rsid w:val="00EA6F47"/>
    <w:rsid w:val="00EB0164"/>
    <w:rsid w:val="00EB1A32"/>
    <w:rsid w:val="00EB219E"/>
    <w:rsid w:val="00EB2AF1"/>
    <w:rsid w:val="00EB3ED6"/>
    <w:rsid w:val="00EB5AC2"/>
    <w:rsid w:val="00EB5B92"/>
    <w:rsid w:val="00EC3032"/>
    <w:rsid w:val="00EC3ECA"/>
    <w:rsid w:val="00EC4136"/>
    <w:rsid w:val="00EC55FF"/>
    <w:rsid w:val="00EC7C25"/>
    <w:rsid w:val="00ED0AD1"/>
    <w:rsid w:val="00ED21D1"/>
    <w:rsid w:val="00ED21D6"/>
    <w:rsid w:val="00ED3CC5"/>
    <w:rsid w:val="00ED3D3A"/>
    <w:rsid w:val="00ED42AA"/>
    <w:rsid w:val="00ED4B3E"/>
    <w:rsid w:val="00ED55C5"/>
    <w:rsid w:val="00ED7252"/>
    <w:rsid w:val="00ED7325"/>
    <w:rsid w:val="00EE12A4"/>
    <w:rsid w:val="00EE1A3E"/>
    <w:rsid w:val="00EE1B27"/>
    <w:rsid w:val="00EE224A"/>
    <w:rsid w:val="00EE27C9"/>
    <w:rsid w:val="00EE2929"/>
    <w:rsid w:val="00EE2C66"/>
    <w:rsid w:val="00EE4A1F"/>
    <w:rsid w:val="00EE58B9"/>
    <w:rsid w:val="00EE6C88"/>
    <w:rsid w:val="00EE6E14"/>
    <w:rsid w:val="00EE774C"/>
    <w:rsid w:val="00EF0598"/>
    <w:rsid w:val="00EF27EB"/>
    <w:rsid w:val="00EF3619"/>
    <w:rsid w:val="00EF3F12"/>
    <w:rsid w:val="00EF5847"/>
    <w:rsid w:val="00EF63A0"/>
    <w:rsid w:val="00EF7309"/>
    <w:rsid w:val="00F00676"/>
    <w:rsid w:val="00F017B6"/>
    <w:rsid w:val="00F017D4"/>
    <w:rsid w:val="00F02B62"/>
    <w:rsid w:val="00F03106"/>
    <w:rsid w:val="00F06A38"/>
    <w:rsid w:val="00F10873"/>
    <w:rsid w:val="00F10A4F"/>
    <w:rsid w:val="00F10AE7"/>
    <w:rsid w:val="00F1166B"/>
    <w:rsid w:val="00F11ABA"/>
    <w:rsid w:val="00F11CCF"/>
    <w:rsid w:val="00F136AC"/>
    <w:rsid w:val="00F20724"/>
    <w:rsid w:val="00F20DB1"/>
    <w:rsid w:val="00F21B4B"/>
    <w:rsid w:val="00F25A08"/>
    <w:rsid w:val="00F3043B"/>
    <w:rsid w:val="00F32B90"/>
    <w:rsid w:val="00F32C9C"/>
    <w:rsid w:val="00F35F5E"/>
    <w:rsid w:val="00F36331"/>
    <w:rsid w:val="00F36BC1"/>
    <w:rsid w:val="00F3737A"/>
    <w:rsid w:val="00F37BEC"/>
    <w:rsid w:val="00F40090"/>
    <w:rsid w:val="00F410C1"/>
    <w:rsid w:val="00F42B41"/>
    <w:rsid w:val="00F451E4"/>
    <w:rsid w:val="00F45AC5"/>
    <w:rsid w:val="00F4752E"/>
    <w:rsid w:val="00F511EF"/>
    <w:rsid w:val="00F51538"/>
    <w:rsid w:val="00F5326A"/>
    <w:rsid w:val="00F53316"/>
    <w:rsid w:val="00F55060"/>
    <w:rsid w:val="00F57CBD"/>
    <w:rsid w:val="00F61549"/>
    <w:rsid w:val="00F61993"/>
    <w:rsid w:val="00F65E86"/>
    <w:rsid w:val="00F6623D"/>
    <w:rsid w:val="00F666C4"/>
    <w:rsid w:val="00F66861"/>
    <w:rsid w:val="00F66D94"/>
    <w:rsid w:val="00F701BC"/>
    <w:rsid w:val="00F701E8"/>
    <w:rsid w:val="00F72C23"/>
    <w:rsid w:val="00F768B7"/>
    <w:rsid w:val="00F816DA"/>
    <w:rsid w:val="00F8271C"/>
    <w:rsid w:val="00F83663"/>
    <w:rsid w:val="00F84D6A"/>
    <w:rsid w:val="00F856C7"/>
    <w:rsid w:val="00F85870"/>
    <w:rsid w:val="00F864FA"/>
    <w:rsid w:val="00F9089C"/>
    <w:rsid w:val="00F96793"/>
    <w:rsid w:val="00FA124C"/>
    <w:rsid w:val="00FA18EC"/>
    <w:rsid w:val="00FA24FA"/>
    <w:rsid w:val="00FA2A4A"/>
    <w:rsid w:val="00FA2B2B"/>
    <w:rsid w:val="00FA637D"/>
    <w:rsid w:val="00FA75FB"/>
    <w:rsid w:val="00FA77A4"/>
    <w:rsid w:val="00FB1144"/>
    <w:rsid w:val="00FB1B2E"/>
    <w:rsid w:val="00FB1D72"/>
    <w:rsid w:val="00FB248A"/>
    <w:rsid w:val="00FB42F1"/>
    <w:rsid w:val="00FB480A"/>
    <w:rsid w:val="00FB5C2D"/>
    <w:rsid w:val="00FB72F9"/>
    <w:rsid w:val="00FC1326"/>
    <w:rsid w:val="00FC2309"/>
    <w:rsid w:val="00FC6F16"/>
    <w:rsid w:val="00FC78F9"/>
    <w:rsid w:val="00FD0291"/>
    <w:rsid w:val="00FD05B1"/>
    <w:rsid w:val="00FD3835"/>
    <w:rsid w:val="00FD48A1"/>
    <w:rsid w:val="00FD5E23"/>
    <w:rsid w:val="00FD5F1E"/>
    <w:rsid w:val="00FE10C7"/>
    <w:rsid w:val="00FE3BD4"/>
    <w:rsid w:val="00FE4489"/>
    <w:rsid w:val="00FE44FD"/>
    <w:rsid w:val="00FE4E23"/>
    <w:rsid w:val="00FE60FB"/>
    <w:rsid w:val="00FE61A7"/>
    <w:rsid w:val="00FE6974"/>
    <w:rsid w:val="00FE727C"/>
    <w:rsid w:val="00FE7497"/>
    <w:rsid w:val="00FE7837"/>
    <w:rsid w:val="00FE7906"/>
    <w:rsid w:val="00FE7FB4"/>
    <w:rsid w:val="00FF0941"/>
    <w:rsid w:val="00FF09E2"/>
    <w:rsid w:val="00FF0E08"/>
    <w:rsid w:val="00FF2E1F"/>
    <w:rsid w:val="00FF37D6"/>
    <w:rsid w:val="00FF3FD8"/>
    <w:rsid w:val="00FF55F6"/>
    <w:rsid w:val="00FF5D23"/>
    <w:rsid w:val="00FF70B3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1717"/>
    <w:pPr>
      <w:widowControl/>
      <w:spacing w:before="75" w:after="180" w:line="480" w:lineRule="atLeast"/>
      <w:jc w:val="left"/>
    </w:pPr>
    <w:rPr>
      <w:rFonts w:ascii="宋体" w:hAnsi="宋体" w:cs="宋体"/>
      <w:kern w:val="0"/>
      <w:szCs w:val="21"/>
    </w:rPr>
  </w:style>
  <w:style w:type="character" w:styleId="a4">
    <w:name w:val="Strong"/>
    <w:basedOn w:val="a0"/>
    <w:qFormat/>
    <w:rsid w:val="007A1717"/>
    <w:rPr>
      <w:b/>
      <w:bCs/>
    </w:rPr>
  </w:style>
  <w:style w:type="paragraph" w:styleId="a5">
    <w:name w:val="header"/>
    <w:basedOn w:val="a"/>
    <w:link w:val="Char"/>
    <w:rsid w:val="00951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51A51"/>
    <w:rPr>
      <w:kern w:val="2"/>
      <w:sz w:val="18"/>
      <w:szCs w:val="18"/>
    </w:rPr>
  </w:style>
  <w:style w:type="paragraph" w:styleId="a6">
    <w:name w:val="footer"/>
    <w:basedOn w:val="a"/>
    <w:link w:val="Char0"/>
    <w:rsid w:val="00951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51A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1717"/>
    <w:pPr>
      <w:widowControl/>
      <w:spacing w:before="75" w:after="180" w:line="480" w:lineRule="atLeast"/>
      <w:jc w:val="left"/>
    </w:pPr>
    <w:rPr>
      <w:rFonts w:ascii="宋体" w:hAnsi="宋体" w:cs="宋体"/>
      <w:kern w:val="0"/>
      <w:szCs w:val="21"/>
    </w:rPr>
  </w:style>
  <w:style w:type="character" w:styleId="a4">
    <w:name w:val="Strong"/>
    <w:basedOn w:val="a0"/>
    <w:qFormat/>
    <w:rsid w:val="007A1717"/>
    <w:rPr>
      <w:b/>
      <w:bCs/>
    </w:rPr>
  </w:style>
  <w:style w:type="paragraph" w:styleId="a5">
    <w:name w:val="header"/>
    <w:basedOn w:val="a"/>
    <w:link w:val="Char"/>
    <w:rsid w:val="00951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51A51"/>
    <w:rPr>
      <w:kern w:val="2"/>
      <w:sz w:val="18"/>
      <w:szCs w:val="18"/>
    </w:rPr>
  </w:style>
  <w:style w:type="paragraph" w:styleId="a6">
    <w:name w:val="footer"/>
    <w:basedOn w:val="a"/>
    <w:link w:val="Char0"/>
    <w:rsid w:val="00951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51A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429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131</Words>
  <Characters>751</Characters>
  <Application>Microsoft Office Word</Application>
  <DocSecurity>0</DocSecurity>
  <Lines>6</Lines>
  <Paragraphs>1</Paragraphs>
  <ScaleCrop>false</ScaleCrop>
  <Company>MC SYSTEM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按照工作惯例，以下所有内容必须按照规定时间完成，逾期将不再受理，后果自行承担</dc:title>
  <dc:creator>微软用户</dc:creator>
  <cp:lastModifiedBy>xb21cn</cp:lastModifiedBy>
  <cp:revision>3</cp:revision>
  <dcterms:created xsi:type="dcterms:W3CDTF">2018-09-21T01:03:00Z</dcterms:created>
  <dcterms:modified xsi:type="dcterms:W3CDTF">2018-09-21T01:15:00Z</dcterms:modified>
</cp:coreProperties>
</file>